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C503" w14:textId="77777777" w:rsidR="00A27DA7" w:rsidRDefault="00A27DA7" w:rsidP="00A27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كفنه</w:t>
      </w:r>
    </w:p>
    <w:p w14:paraId="3482DAA2" w14:textId="77777777" w:rsidR="00A27DA7" w:rsidRDefault="00A27DA7" w:rsidP="00A27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B0A4AD3" w14:textId="77777777" w:rsidR="00A27DA7" w:rsidRDefault="00A27DA7" w:rsidP="00A27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E54F8D" w14:textId="77777777" w:rsidR="00A27DA7" w:rsidRDefault="00A27DA7" w:rsidP="00A27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94F239D" w14:textId="69AEB274" w:rsidR="0069573C" w:rsidRPr="00A27DA7" w:rsidRDefault="00A27DA7" w:rsidP="00A27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إرشاد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والمغالاة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ونفاسته،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نظافته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وكثافته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وستره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وتوسطه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لباسه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غالبا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69573C" w:rsidRPr="00A27DA7" w:rsidSect="007B6D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501C77"/>
    <w:rsid w:val="0069573C"/>
    <w:rsid w:val="00861389"/>
    <w:rsid w:val="00A27DA7"/>
    <w:rsid w:val="00DA778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2019-12-24T13:39:00Z</dcterms:modified>
</cp:coreProperties>
</file>