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7E57" w14:textId="77777777" w:rsidR="007A7411" w:rsidRDefault="007A7411" w:rsidP="007A74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بالساق</w:t>
      </w:r>
    </w:p>
    <w:p w14:paraId="26E999B6" w14:textId="77777777" w:rsidR="007A7411" w:rsidRDefault="007A7411" w:rsidP="007A74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1106A06" w14:textId="77777777" w:rsidR="0083775F" w:rsidRDefault="007A7411" w:rsidP="008377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264E9E02" w:rsidR="00414783" w:rsidRPr="007A7411" w:rsidRDefault="007A7411" w:rsidP="008377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26 - 30]</w:t>
      </w:r>
    </w:p>
    <w:sectPr w:rsidR="00414783" w:rsidRPr="007A7411" w:rsidSect="003A53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5671EF"/>
    <w:rsid w:val="006704CF"/>
    <w:rsid w:val="007A7411"/>
    <w:rsid w:val="008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2019-12-24T13:28:00Z</dcterms:modified>
</cp:coreProperties>
</file>