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1A255" w14:textId="77777777" w:rsidR="00AD69E6" w:rsidRDefault="00AD69E6" w:rsidP="00AD69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الدعاء بالرحمة - ونجنا برحمتك من القوم الكافرين</w:t>
      </w:r>
    </w:p>
    <w:p w14:paraId="66AD49E7" w14:textId="77777777" w:rsidR="00AD69E6" w:rsidRDefault="00AD69E6" w:rsidP="00AD69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عن قوم موسى :</w:t>
      </w:r>
    </w:p>
    <w:p w14:paraId="20F91782" w14:textId="422B50E6" w:rsidR="00AD69E6" w:rsidRDefault="00AD69E6" w:rsidP="00AD69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فقالوا على الله توكلنا ربنا لا تجعلنا فتنة للقوم الظالمين ،</w:t>
      </w:r>
      <w:r w:rsidR="00380AF3">
        <w:rPr>
          <w:rFonts w:ascii="Traditional Arabic" w:hAnsi="Traditional Arabic" w:cs="Traditional Arabic"/>
          <w:sz w:val="36"/>
          <w:szCs w:val="36"/>
          <w:rtl/>
        </w:rPr>
        <w:t xml:space="preserve"> ونجنا برحمتك من القوم الكافرين</w:t>
      </w:r>
    </w:p>
    <w:p w14:paraId="7B4DCA4C" w14:textId="4C8C469D" w:rsidR="00961AC2" w:rsidRPr="00380AF3" w:rsidRDefault="00380AF3" w:rsidP="00380A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يونس : 85 - 86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961AC2" w:rsidRPr="00380AF3" w:rsidSect="00FB7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380AF3"/>
    <w:rsid w:val="00531E62"/>
    <w:rsid w:val="00961AC2"/>
    <w:rsid w:val="009F0249"/>
    <w:rsid w:val="00AD69E6"/>
    <w:rsid w:val="00B507FA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2019-01-25T11:31:00Z</dcterms:created>
  <dcterms:modified xsi:type="dcterms:W3CDTF">2019-02-06T22:13:00Z</dcterms:modified>
</cp:coreProperties>
</file>