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CC2C" w14:textId="77777777" w:rsidR="00A14C4C" w:rsidRDefault="00A14C4C" w:rsidP="00A14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الإخلاص لله تعالى</w:t>
      </w:r>
    </w:p>
    <w:p w14:paraId="51C5922B" w14:textId="77777777" w:rsidR="00A14C4C" w:rsidRDefault="00A14C4C" w:rsidP="00A14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38561D3" w14:textId="57C40B79" w:rsidR="00A14C4C" w:rsidRDefault="00A14C4C" w:rsidP="00A14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واذكر في الكتاب موسى إنه كان مخلصا وكان رسولا نبيا ، وناديناه من جانب الطور الأيمن وقربناه نجيا ، ووهب</w:t>
      </w:r>
      <w:r w:rsidR="00813FC0">
        <w:rPr>
          <w:rFonts w:ascii="Traditional Arabic" w:hAnsi="Traditional Arabic" w:cs="Traditional Arabic"/>
          <w:sz w:val="36"/>
          <w:szCs w:val="36"/>
          <w:rtl/>
        </w:rPr>
        <w:t>نا له من رحمتنا أخاه هارون نبيا</w:t>
      </w:r>
    </w:p>
    <w:p w14:paraId="63D6A9CB" w14:textId="65E35A59" w:rsidR="000622B3" w:rsidRPr="00813FC0" w:rsidRDefault="00A14C4C" w:rsidP="00813F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813F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مريم : 51</w:t>
      </w:r>
      <w:r w:rsidR="00813F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813F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53 )</w:t>
      </w:r>
      <w:bookmarkEnd w:id="0"/>
    </w:p>
    <w:sectPr w:rsidR="000622B3" w:rsidRPr="00813FC0" w:rsidSect="003A46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A0F06"/>
    <w:rsid w:val="008028E6"/>
    <w:rsid w:val="00813FC0"/>
    <w:rsid w:val="009E0C3B"/>
    <w:rsid w:val="00A14C4C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2019-02-06T22:02:00Z</dcterms:modified>
</cp:coreProperties>
</file>