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B403" w14:textId="7101595C" w:rsidR="00150D63" w:rsidRDefault="00150D63" w:rsidP="00150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</w:t>
      </w:r>
      <w:r w:rsidR="00BC4081">
        <w:rPr>
          <w:rFonts w:ascii="Traditional Arabic" w:hAnsi="Traditional Arabic" w:cs="Traditional Arabic"/>
          <w:sz w:val="36"/>
          <w:szCs w:val="36"/>
          <w:rtl/>
        </w:rPr>
        <w:t>الدعاء وسؤال الله تعالى الهداية</w:t>
      </w:r>
    </w:p>
    <w:p w14:paraId="17969FB3" w14:textId="77777777" w:rsidR="00150D63" w:rsidRDefault="00150D63" w:rsidP="00150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87949E2" w14:textId="2D6FDB57" w:rsidR="00150D63" w:rsidRDefault="00150D63" w:rsidP="00150D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اهدنا الصراط المستقيم ، صراط الذين أنعمت عليه</w:t>
      </w:r>
      <w:r w:rsidR="00BC4081">
        <w:rPr>
          <w:rFonts w:ascii="Traditional Arabic" w:hAnsi="Traditional Arabic" w:cs="Traditional Arabic"/>
          <w:sz w:val="36"/>
          <w:szCs w:val="36"/>
          <w:rtl/>
        </w:rPr>
        <w:t>م غير المغضوب عليهم ولا الضالين</w:t>
      </w:r>
    </w:p>
    <w:p w14:paraId="5758E7C6" w14:textId="65165B32" w:rsidR="00C528FC" w:rsidRPr="00BC4081" w:rsidRDefault="00150D63" w:rsidP="00BC40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BC40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الفاتحة 6</w:t>
      </w:r>
      <w:r w:rsidR="00BC40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C408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BC40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7</w:t>
      </w:r>
      <w:r w:rsidR="00BC40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C528FC" w:rsidRPr="00BC4081" w:rsidSect="00D96F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50D63"/>
    <w:rsid w:val="006E334B"/>
    <w:rsid w:val="009B7322"/>
    <w:rsid w:val="00BC4081"/>
    <w:rsid w:val="00C528FC"/>
    <w:rsid w:val="00F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2018-11-28T22:09:00Z</dcterms:modified>
</cp:coreProperties>
</file>