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E4" w:rsidRDefault="00240571" w:rsidP="0024057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على من تصلي الملائكة ؟ - </w:t>
      </w:r>
      <w:r w:rsidR="00243AE4">
        <w:rPr>
          <w:rFonts w:ascii="Traditional Arabic" w:hAnsi="Traditional Arabic" w:cs="Traditional Arabic" w:hint="cs"/>
          <w:sz w:val="36"/>
          <w:szCs w:val="36"/>
          <w:rtl/>
        </w:rPr>
        <w:t>الذي ينتظر الصلاة في المسجد</w:t>
      </w:r>
    </w:p>
    <w:p w:rsidR="00240571" w:rsidRDefault="00243AE4" w:rsidP="0024057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240571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 :</w:t>
      </w:r>
    </w:p>
    <w:p w:rsidR="00240571" w:rsidRDefault="00240571" w:rsidP="0024057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والملائكى تصلي على أحدكم ما دام في مصلاه الذي يصلي فيه : اللهم صل عليه ، اللهم ارحمه ما لم يحدث فيه ، ما لم يؤذ فيه .</w:t>
      </w:r>
    </w:p>
    <w:p w:rsidR="00240571" w:rsidRDefault="00240571" w:rsidP="0024057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:rsidR="00551701" w:rsidRPr="00240571" w:rsidRDefault="00496498" w:rsidP="0024057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الملائكة : أي الاستغفار والدعاء بالرحمة والمغفرة لهم</w:t>
      </w:r>
      <w:bookmarkEnd w:id="0"/>
    </w:p>
    <w:sectPr w:rsidR="00551701" w:rsidRPr="0024057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240571"/>
    <w:rsid w:val="00243AE4"/>
    <w:rsid w:val="002442B0"/>
    <w:rsid w:val="00292437"/>
    <w:rsid w:val="00314E49"/>
    <w:rsid w:val="0038056E"/>
    <w:rsid w:val="003A131F"/>
    <w:rsid w:val="003D1E22"/>
    <w:rsid w:val="00452724"/>
    <w:rsid w:val="00464374"/>
    <w:rsid w:val="00464E15"/>
    <w:rsid w:val="00484FC1"/>
    <w:rsid w:val="00496498"/>
    <w:rsid w:val="004C1634"/>
    <w:rsid w:val="00551701"/>
    <w:rsid w:val="0057761F"/>
    <w:rsid w:val="006A245F"/>
    <w:rsid w:val="00763435"/>
    <w:rsid w:val="00792A71"/>
    <w:rsid w:val="007F56A0"/>
    <w:rsid w:val="00832C97"/>
    <w:rsid w:val="008528C5"/>
    <w:rsid w:val="008A7BED"/>
    <w:rsid w:val="00975FBF"/>
    <w:rsid w:val="009764A4"/>
    <w:rsid w:val="009F6AE3"/>
    <w:rsid w:val="00A14BFB"/>
    <w:rsid w:val="00B95B4B"/>
    <w:rsid w:val="00CC75E7"/>
    <w:rsid w:val="00D8720A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C19151"/>
  <w15:docId w15:val="{FF1E9ED2-B17E-41D4-9C53-94ADD170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2015-02-21T05:40:00Z</dcterms:created>
  <dcterms:modified xsi:type="dcterms:W3CDTF">2017-07-08T04:08:00Z</dcterms:modified>
</cp:coreProperties>
</file>