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48" w:rsidRDefault="00576848" w:rsidP="0009104F">
      <w:pPr>
        <w:rPr>
          <w:rFonts w:ascii="Traditional Arabic" w:hAnsi="Traditional Arabic" w:cs="Traditional Arabic" w:hint="cs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لم تذنبوا لذهب الله بكم</w:t>
      </w:r>
    </w:p>
    <w:p w:rsidR="00C25DC6" w:rsidRDefault="00DF78B1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576848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</w:t>
      </w:r>
      <w:proofErr w:type="gramStart"/>
      <w:r w:rsidR="00576848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576848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ED48B9" w:rsidRDefault="00807A93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 نف</w:t>
      </w:r>
      <w:r w:rsidR="00576848">
        <w:rPr>
          <w:rFonts w:ascii="Traditional Arabic" w:hAnsi="Traditional Arabic" w:cs="Traditional Arabic" w:hint="cs"/>
          <w:sz w:val="36"/>
          <w:szCs w:val="36"/>
          <w:rtl/>
        </w:rPr>
        <w:t>سي بيده لو لم تذنبوا لذهب الله 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ولجاء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بقوم يذنبون ، فيستغفرون الله ، فيغفر لهم</w:t>
      </w:r>
    </w:p>
    <w:p w:rsidR="00807A93" w:rsidRPr="001E78ED" w:rsidRDefault="00807A93" w:rsidP="000910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Start w:id="0" w:name="_GoBack"/>
      <w:bookmarkEnd w:id="0"/>
    </w:p>
    <w:sectPr w:rsidR="00807A93" w:rsidRPr="001E78ED" w:rsidSect="0072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9104F"/>
    <w:rsid w:val="000A2175"/>
    <w:rsid w:val="000B0C91"/>
    <w:rsid w:val="000F2DEC"/>
    <w:rsid w:val="001E78ED"/>
    <w:rsid w:val="003B78BC"/>
    <w:rsid w:val="003F00C3"/>
    <w:rsid w:val="0040639E"/>
    <w:rsid w:val="00423362"/>
    <w:rsid w:val="00470F5D"/>
    <w:rsid w:val="00520C06"/>
    <w:rsid w:val="00573B69"/>
    <w:rsid w:val="00576848"/>
    <w:rsid w:val="005E0CD9"/>
    <w:rsid w:val="005E60A4"/>
    <w:rsid w:val="005E6D20"/>
    <w:rsid w:val="00603CBA"/>
    <w:rsid w:val="0067793C"/>
    <w:rsid w:val="006A09DD"/>
    <w:rsid w:val="006A46F6"/>
    <w:rsid w:val="006D2A77"/>
    <w:rsid w:val="00726CDF"/>
    <w:rsid w:val="00754897"/>
    <w:rsid w:val="00763D6D"/>
    <w:rsid w:val="007A210C"/>
    <w:rsid w:val="00807A93"/>
    <w:rsid w:val="00823B58"/>
    <w:rsid w:val="0086254B"/>
    <w:rsid w:val="0095486C"/>
    <w:rsid w:val="009C45A4"/>
    <w:rsid w:val="00AD115A"/>
    <w:rsid w:val="00B34989"/>
    <w:rsid w:val="00BE63D3"/>
    <w:rsid w:val="00C071AF"/>
    <w:rsid w:val="00C25DC6"/>
    <w:rsid w:val="00CC7877"/>
    <w:rsid w:val="00CD3B73"/>
    <w:rsid w:val="00CE13E1"/>
    <w:rsid w:val="00D15EBC"/>
    <w:rsid w:val="00D37C22"/>
    <w:rsid w:val="00DF78B1"/>
    <w:rsid w:val="00E35DFC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4</cp:revision>
  <dcterms:created xsi:type="dcterms:W3CDTF">2015-02-03T08:11:00Z</dcterms:created>
  <dcterms:modified xsi:type="dcterms:W3CDTF">2016-08-13T08:36:00Z</dcterms:modified>
</cp:coreProperties>
</file>