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A" w:rsidRDefault="00D17F3A" w:rsidP="00584C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584C2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0022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002246">
        <w:rPr>
          <w:rFonts w:ascii="Traditional Arabic" w:hAnsi="Traditional Arabic" w:cs="Traditional Arabic"/>
          <w:sz w:val="36"/>
          <w:szCs w:val="36"/>
          <w:rtl/>
          <w:lang w:val="en-US"/>
        </w:rPr>
        <w:t>أحب الكلام إلى الله أربع</w:t>
      </w:r>
    </w:p>
    <w:p w:rsidR="00D17F3A" w:rsidRDefault="00D17F3A" w:rsidP="00D17F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D17F3A" w:rsidRDefault="00D17F3A" w:rsidP="00D17F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أحب الكلام إلى الله أربع : سبحان الله ، والحمد لله ، ولا إله إلا الله ، </w:t>
      </w:r>
      <w:r w:rsidR="00002246">
        <w:rPr>
          <w:rFonts w:ascii="Traditional Arabic" w:hAnsi="Traditional Arabic" w:cs="Traditional Arabic"/>
          <w:sz w:val="36"/>
          <w:szCs w:val="36"/>
          <w:rtl/>
          <w:lang w:val="en-US"/>
        </w:rPr>
        <w:t>والله أكبر . لا يضرك بأيهن بدأت</w:t>
      </w:r>
    </w:p>
    <w:p w:rsidR="00D17F3A" w:rsidRDefault="00D17F3A" w:rsidP="00D17F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425507" w:rsidRPr="00002246" w:rsidRDefault="00D17F3A" w:rsidP="00002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"لا يضرك بأيهن بدأت" أي: لا يضرك-أيها الآتي بهذه الكلمات- في حيازة ثوابهن، بأيهن بدأت؛ لأن كلا منها مستقل فيما قصد بها من بيان جلال الله وكماله</w:t>
      </w:r>
    </w:p>
    <w:sectPr w:rsidR="00425507" w:rsidRPr="00002246" w:rsidSect="00F934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26E0"/>
    <w:rsid w:val="00002246"/>
    <w:rsid w:val="00425507"/>
    <w:rsid w:val="00584C29"/>
    <w:rsid w:val="006C26E0"/>
    <w:rsid w:val="00A14C64"/>
    <w:rsid w:val="00D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64"/>
  </w:style>
  <w:style w:type="paragraph" w:styleId="Heading5">
    <w:name w:val="heading 5"/>
    <w:basedOn w:val="Normal"/>
    <w:link w:val="Heading5Char"/>
    <w:uiPriority w:val="9"/>
    <w:qFormat/>
    <w:rsid w:val="004255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6C26E0"/>
  </w:style>
  <w:style w:type="character" w:styleId="Hyperlink">
    <w:name w:val="Hyperlink"/>
    <w:basedOn w:val="DefaultParagraphFont"/>
    <w:uiPriority w:val="99"/>
    <w:unhideWhenUsed/>
    <w:rsid w:val="006C26E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255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425507"/>
  </w:style>
  <w:style w:type="character" w:customStyle="1" w:styleId="search-keys">
    <w:name w:val="search-keys"/>
    <w:basedOn w:val="DefaultParagraphFont"/>
    <w:rsid w:val="00425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2017-07-31T05:49:00Z</dcterms:created>
  <dcterms:modified xsi:type="dcterms:W3CDTF">2017-08-19T06:19:00Z</dcterms:modified>
</cp:coreProperties>
</file>