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7CBA"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w:t>
      </w:r>
    </w:p>
    <w:p w14:paraId="7C4BD00C" w14:textId="77777777" w:rsidR="0046528B" w:rsidRPr="00E20E4E"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تجد في هذه السلسلة بعض صفات وأوصاف الرسول صلى الله عليه وسلم الخلقية والخلقية التي وردت في كتاب الله والسنة الصحيحة </w:t>
      </w:r>
      <w:proofErr w:type="gramStart"/>
      <w:r>
        <w:rPr>
          <w:rFonts w:ascii="Traditional Arabic" w:hAnsi="Traditional Arabic" w:cs="Traditional Arabic"/>
          <w:sz w:val="36"/>
          <w:szCs w:val="36"/>
          <w:rtl/>
        </w:rPr>
        <w:t>الثابتة .</w:t>
      </w:r>
      <w:proofErr w:type="gramEnd"/>
    </w:p>
    <w:p w14:paraId="03794C75"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 xml:space="preserve">الشمائل </w:t>
      </w:r>
      <w:proofErr w:type="gramStart"/>
      <w:r w:rsidRPr="007F13EE">
        <w:rPr>
          <w:rFonts w:ascii="Traditional Arabic" w:hAnsi="Traditional Arabic" w:cs="Traditional Arabic"/>
          <w:b/>
          <w:bCs/>
          <w:sz w:val="36"/>
          <w:szCs w:val="36"/>
          <w:rtl/>
        </w:rPr>
        <w:t>النبوية  -</w:t>
      </w:r>
      <w:proofErr w:type="gramEnd"/>
      <w:r w:rsidRPr="007F13EE">
        <w:rPr>
          <w:rFonts w:ascii="Traditional Arabic" w:hAnsi="Traditional Arabic" w:cs="Traditional Arabic"/>
          <w:b/>
          <w:bCs/>
          <w:sz w:val="36"/>
          <w:szCs w:val="36"/>
          <w:rtl/>
        </w:rPr>
        <w:t xml:space="preserve"> رحمة للعالمين</w:t>
      </w:r>
    </w:p>
    <w:p w14:paraId="5F76CDCA"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BC19B71"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أرسلناك إلا رحمة للعالمين</w:t>
      </w:r>
    </w:p>
    <w:p w14:paraId="7D752ED0" w14:textId="77777777" w:rsidR="0046528B" w:rsidRPr="005D00FE"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[الأنبياء:107]</w:t>
      </w:r>
    </w:p>
    <w:p w14:paraId="1391F001"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خاتم النبيين</w:t>
      </w:r>
    </w:p>
    <w:p w14:paraId="60B11560"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48DFADD"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كان محمد أبا أحد من رجالكم ولكن رسول الله وخاتم النبيين وكان الله بكل شيء عليما</w:t>
      </w:r>
    </w:p>
    <w:p w14:paraId="55DDB4D8" w14:textId="77777777" w:rsidR="0046528B" w:rsidRPr="00031261"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الأحزاب:4</w:t>
      </w:r>
      <w:r>
        <w:rPr>
          <w:rFonts w:ascii="Traditional Arabic" w:hAnsi="Traditional Arabic" w:cs="Traditional Arabic" w:hint="cs"/>
          <w:sz w:val="36"/>
          <w:szCs w:val="36"/>
          <w:rtl/>
        </w:rPr>
        <w:t>0)</w:t>
      </w:r>
    </w:p>
    <w:p w14:paraId="356FA407"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صفته وأمره مكتوبين في التوراة والإنجيل</w:t>
      </w:r>
    </w:p>
    <w:p w14:paraId="16F4670E"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92234A4"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يتبعون الرسول النبي الأمي الذي يجدونه مكتوبا عندهم في التوراة والإنجيل</w:t>
      </w:r>
    </w:p>
    <w:p w14:paraId="704A4607" w14:textId="77777777" w:rsidR="0046528B" w:rsidRPr="00A20913"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الأعراف:157</w:t>
      </w:r>
      <w:r>
        <w:rPr>
          <w:rFonts w:ascii="Traditional Arabic" w:hAnsi="Traditional Arabic" w:cs="Traditional Arabic" w:hint="cs"/>
          <w:sz w:val="36"/>
          <w:szCs w:val="36"/>
          <w:rtl/>
        </w:rPr>
        <w:t>)</w:t>
      </w:r>
    </w:p>
    <w:p w14:paraId="6C6D5B33"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شاهدا على أمته بأنه بلغهم رسالة ربه</w:t>
      </w:r>
    </w:p>
    <w:p w14:paraId="3A5099A8"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1238BB0"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ليكون الرسول شهيدا عليكم وتكونوا شهداء على الناس</w:t>
      </w:r>
    </w:p>
    <w:p w14:paraId="0BB2A79F" w14:textId="77777777" w:rsidR="0046528B" w:rsidRPr="00943774"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Pr>
          <w:rFonts w:ascii="Traditional Arabic" w:hAnsi="Traditional Arabic" w:cs="Traditional Arabic"/>
          <w:sz w:val="36"/>
          <w:szCs w:val="36"/>
          <w:rtl/>
        </w:rPr>
        <w:t>الحج:78</w:t>
      </w:r>
      <w:r>
        <w:rPr>
          <w:rFonts w:ascii="Traditional Arabic" w:hAnsi="Traditional Arabic" w:cs="Traditional Arabic" w:hint="cs"/>
          <w:sz w:val="36"/>
          <w:szCs w:val="36"/>
          <w:rtl/>
        </w:rPr>
        <w:t>)</w:t>
      </w:r>
    </w:p>
    <w:p w14:paraId="5FD53994"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أولى بالمؤمنين وأقرب لهم من أنفسهم وأزواجه أمهات لهم</w:t>
      </w:r>
    </w:p>
    <w:p w14:paraId="120ED329"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DC7910D"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النبي أولى بالمؤمنين من أنفسهم وأزواجه أمهاتهم</w:t>
      </w:r>
    </w:p>
    <w:p w14:paraId="4C1492AA" w14:textId="77777777" w:rsidR="0046528B" w:rsidRPr="00A70C4B"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(ا</w:t>
      </w:r>
      <w:r>
        <w:rPr>
          <w:rFonts w:ascii="Traditional Arabic" w:hAnsi="Traditional Arabic" w:cs="Traditional Arabic"/>
          <w:sz w:val="36"/>
          <w:szCs w:val="36"/>
          <w:rtl/>
        </w:rPr>
        <w:t>لأحزاب:6</w:t>
      </w:r>
      <w:r>
        <w:rPr>
          <w:rFonts w:ascii="Traditional Arabic" w:hAnsi="Traditional Arabic" w:cs="Traditional Arabic" w:hint="cs"/>
          <w:sz w:val="36"/>
          <w:szCs w:val="36"/>
          <w:rtl/>
        </w:rPr>
        <w:t>)</w:t>
      </w:r>
    </w:p>
    <w:p w14:paraId="4C4B4FA9"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lastRenderedPageBreak/>
        <w:t xml:space="preserve">الشمائل النبوية </w:t>
      </w:r>
      <w:proofErr w:type="gramStart"/>
      <w:r w:rsidRPr="007F13EE">
        <w:rPr>
          <w:rFonts w:ascii="Traditional Arabic" w:hAnsi="Traditional Arabic" w:cs="Traditional Arabic"/>
          <w:b/>
          <w:bCs/>
          <w:sz w:val="36"/>
          <w:szCs w:val="36"/>
          <w:rtl/>
        </w:rPr>
        <w:t>-  شاهدا</w:t>
      </w:r>
      <w:proofErr w:type="gramEnd"/>
      <w:r w:rsidRPr="007F13EE">
        <w:rPr>
          <w:rFonts w:ascii="Traditional Arabic" w:hAnsi="Traditional Arabic" w:cs="Traditional Arabic"/>
          <w:b/>
          <w:bCs/>
          <w:sz w:val="36"/>
          <w:szCs w:val="36"/>
          <w:rtl/>
        </w:rPr>
        <w:t xml:space="preserve"> على أمته ومبشرا بالجنة ونذيرا من النار</w:t>
      </w:r>
    </w:p>
    <w:p w14:paraId="003BE050"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4190F58"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النبي إنا أرسلناك شاهدا ومبشرا ونذيرا</w:t>
      </w:r>
    </w:p>
    <w:p w14:paraId="206E51E1" w14:textId="77777777" w:rsidR="0046528B" w:rsidRPr="00A5286F"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الأحزاب:45</w:t>
      </w:r>
      <w:r>
        <w:rPr>
          <w:rFonts w:ascii="Traditional Arabic" w:hAnsi="Traditional Arabic" w:cs="Traditional Arabic" w:hint="cs"/>
          <w:sz w:val="36"/>
          <w:szCs w:val="36"/>
          <w:rtl/>
        </w:rPr>
        <w:t>)</w:t>
      </w:r>
    </w:p>
    <w:p w14:paraId="4347DB58"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من أولي العزم من الرسل</w:t>
      </w:r>
    </w:p>
    <w:p w14:paraId="36B68A46"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3E367F7"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فاصبر كما صبر أولوا العزم من الرسل</w:t>
      </w:r>
    </w:p>
    <w:p w14:paraId="16181B9E" w14:textId="77777777" w:rsidR="0046528B" w:rsidRPr="00672810"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الأحقاف:35</w:t>
      </w:r>
      <w:r>
        <w:rPr>
          <w:rFonts w:ascii="Traditional Arabic" w:hAnsi="Traditional Arabic" w:cs="Traditional Arabic" w:hint="cs"/>
          <w:sz w:val="36"/>
          <w:szCs w:val="36"/>
          <w:rtl/>
        </w:rPr>
        <w:t>)</w:t>
      </w:r>
    </w:p>
    <w:p w14:paraId="35E8284F"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على خلق عظيم</w:t>
      </w:r>
    </w:p>
    <w:p w14:paraId="265F231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AD2BCCB"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وإنك لعلى خلق عظيم</w:t>
      </w:r>
    </w:p>
    <w:p w14:paraId="71A1867E" w14:textId="77777777" w:rsidR="0046528B" w:rsidRPr="009B62DE"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القلم:4</w:t>
      </w:r>
      <w:r>
        <w:rPr>
          <w:rFonts w:ascii="Traditional Arabic" w:hAnsi="Traditional Arabic" w:cs="Traditional Arabic" w:hint="cs"/>
          <w:sz w:val="36"/>
          <w:szCs w:val="36"/>
          <w:rtl/>
        </w:rPr>
        <w:t>)</w:t>
      </w:r>
    </w:p>
    <w:p w14:paraId="5CB18C4E"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اللين والرفق</w:t>
      </w:r>
    </w:p>
    <w:p w14:paraId="226061FB"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69BA542"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فبما رحمة من الله لنت لهم ولو كنت فظا غليظ القلب لانفضوا من حولك</w:t>
      </w:r>
    </w:p>
    <w:p w14:paraId="7C1FD553" w14:textId="77777777" w:rsidR="0046528B" w:rsidRPr="00644AF5"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آل عمران:159</w:t>
      </w:r>
      <w:r>
        <w:rPr>
          <w:rFonts w:ascii="Traditional Arabic" w:hAnsi="Traditional Arabic" w:cs="Traditional Arabic" w:hint="cs"/>
          <w:sz w:val="36"/>
          <w:szCs w:val="36"/>
          <w:rtl/>
        </w:rPr>
        <w:t>)</w:t>
      </w:r>
    </w:p>
    <w:p w14:paraId="6C47D71F"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يشق عليه ما تلقون من المكروه حريص على المؤمنين رحيم بهم</w:t>
      </w:r>
    </w:p>
    <w:p w14:paraId="1B14B7C6"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4DAF5F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لقد جاءكم رسول من أنفسكم عزيز عليه ما عنتم حريص عليكم بالمؤمنين رؤوف رحيم</w:t>
      </w:r>
    </w:p>
    <w:p w14:paraId="5F1B69DC" w14:textId="77777777" w:rsidR="0046528B" w:rsidRPr="00591F29"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[التوبة : 128]</w:t>
      </w:r>
    </w:p>
    <w:p w14:paraId="39B9084B"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قدوة حسنة تتأسون بها</w:t>
      </w:r>
    </w:p>
    <w:p w14:paraId="0A800A41"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D160D64"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لقد كان لكم في رسول الله أسوة حسنة لمن كان يرجو الله واليوم الآخر وذكر الله كثيرا</w:t>
      </w:r>
    </w:p>
    <w:p w14:paraId="020CB4DC" w14:textId="77777777" w:rsidR="0046528B" w:rsidRPr="00421D8A"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lastRenderedPageBreak/>
        <w:t>(</w:t>
      </w:r>
      <w:r>
        <w:rPr>
          <w:rFonts w:ascii="Traditional Arabic" w:hAnsi="Traditional Arabic" w:cs="Traditional Arabic"/>
          <w:sz w:val="36"/>
          <w:szCs w:val="36"/>
          <w:rtl/>
        </w:rPr>
        <w:t>الأحزاب:21</w:t>
      </w:r>
      <w:r>
        <w:rPr>
          <w:rFonts w:ascii="Traditional Arabic" w:hAnsi="Traditional Arabic" w:cs="Traditional Arabic" w:hint="cs"/>
          <w:sz w:val="36"/>
          <w:szCs w:val="36"/>
          <w:rtl/>
        </w:rPr>
        <w:t>)</w:t>
      </w:r>
    </w:p>
    <w:p w14:paraId="3C831564"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بشر عيسى عليه الصلاة والسلام برسالته</w:t>
      </w:r>
    </w:p>
    <w:p w14:paraId="0BD88363"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C352038"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p>
    <w:p w14:paraId="6D21C11C" w14:textId="77777777" w:rsidR="0046528B" w:rsidRPr="00FE5A49"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الصف:6</w:t>
      </w:r>
      <w:r>
        <w:rPr>
          <w:rFonts w:ascii="Traditional Arabic" w:hAnsi="Traditional Arabic" w:cs="Traditional Arabic" w:hint="cs"/>
          <w:sz w:val="36"/>
          <w:szCs w:val="36"/>
          <w:rtl/>
        </w:rPr>
        <w:t>)</w:t>
      </w:r>
    </w:p>
    <w:p w14:paraId="42FA34ED"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ما حاد عن طريق الحق والهداية</w:t>
      </w:r>
    </w:p>
    <w:p w14:paraId="13CD355A"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2847B96"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ضل صاحبكم وما غوى</w:t>
      </w:r>
    </w:p>
    <w:p w14:paraId="6F8604AD" w14:textId="77777777" w:rsidR="0046528B" w:rsidRPr="00355178"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النجم:2</w:t>
      </w:r>
      <w:r>
        <w:rPr>
          <w:rFonts w:ascii="Traditional Arabic" w:hAnsi="Traditional Arabic" w:cs="Traditional Arabic" w:hint="cs"/>
          <w:sz w:val="36"/>
          <w:szCs w:val="36"/>
          <w:rtl/>
        </w:rPr>
        <w:t>)</w:t>
      </w:r>
    </w:p>
    <w:p w14:paraId="036E633A"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في غاية الاستقامة والسداد لا ينطق عن هوى نفسه</w:t>
      </w:r>
    </w:p>
    <w:p w14:paraId="3CE15DA5"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CD257E9"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ينطق عن الهوى</w:t>
      </w:r>
    </w:p>
    <w:p w14:paraId="1C835EBD" w14:textId="77777777" w:rsidR="0046528B" w:rsidRPr="00EA089B"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النجم: 3</w:t>
      </w:r>
      <w:r>
        <w:rPr>
          <w:rFonts w:ascii="Traditional Arabic" w:hAnsi="Traditional Arabic" w:cs="Traditional Arabic" w:hint="cs"/>
          <w:sz w:val="36"/>
          <w:szCs w:val="36"/>
          <w:rtl/>
        </w:rPr>
        <w:t>)</w:t>
      </w:r>
    </w:p>
    <w:p w14:paraId="76D62B02"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سعة الصدر والاتصاف بمكارم الأخلاق</w:t>
      </w:r>
    </w:p>
    <w:p w14:paraId="113CEE54"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98FD711"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ألم نشرح لك صدرك</w:t>
      </w:r>
    </w:p>
    <w:p w14:paraId="4E3A9D1D" w14:textId="77777777" w:rsidR="0046528B" w:rsidRPr="003C4088"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الشرح:1</w:t>
      </w:r>
      <w:r>
        <w:rPr>
          <w:rFonts w:ascii="Traditional Arabic" w:hAnsi="Traditional Arabic" w:cs="Traditional Arabic" w:hint="cs"/>
          <w:sz w:val="36"/>
          <w:szCs w:val="36"/>
          <w:rtl/>
        </w:rPr>
        <w:t>)</w:t>
      </w:r>
    </w:p>
    <w:p w14:paraId="39AA37A1"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في منزلة رفيعة عالية</w:t>
      </w:r>
    </w:p>
    <w:p w14:paraId="5224EA03"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D325CB7"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ورفعنا لك ذكرك</w:t>
      </w:r>
    </w:p>
    <w:p w14:paraId="401BBA56" w14:textId="77777777" w:rsidR="0046528B" w:rsidRPr="00A83317"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الشرح: 4</w:t>
      </w:r>
      <w:r>
        <w:rPr>
          <w:rFonts w:ascii="Traditional Arabic" w:hAnsi="Traditional Arabic" w:cs="Traditional Arabic"/>
          <w:sz w:val="36"/>
          <w:szCs w:val="36"/>
        </w:rPr>
        <w:t>(</w:t>
      </w:r>
    </w:p>
    <w:p w14:paraId="02C857C7"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شدة الحرص على هداية الخلق</w:t>
      </w:r>
    </w:p>
    <w:p w14:paraId="5ADC1B4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w:t>
      </w:r>
    </w:p>
    <w:p w14:paraId="491020AE"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لعلك باخع نفسك ألا يكونوا مؤمنين</w:t>
      </w:r>
    </w:p>
    <w:p w14:paraId="0AC29D8A"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w:t>
      </w:r>
      <w:r>
        <w:rPr>
          <w:rFonts w:ascii="Traditional Arabic" w:hAnsi="Traditional Arabic" w:cs="Traditional Arabic"/>
          <w:sz w:val="36"/>
          <w:szCs w:val="36"/>
          <w:rtl/>
        </w:rPr>
        <w:t>لشعراء : 3</w:t>
      </w:r>
      <w:r>
        <w:rPr>
          <w:rFonts w:ascii="Traditional Arabic" w:hAnsi="Traditional Arabic" w:cs="Traditional Arabic" w:hint="cs"/>
          <w:sz w:val="36"/>
          <w:szCs w:val="36"/>
          <w:rtl/>
        </w:rPr>
        <w:t>)</w:t>
      </w:r>
    </w:p>
    <w:p w14:paraId="672260F1" w14:textId="77777777" w:rsidR="0046528B" w:rsidRPr="00C30E72"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 لعلك - أيها الرسول - من شدة حرصك على هدايتهم مهلك نفسك .</w:t>
      </w:r>
    </w:p>
    <w:p w14:paraId="2CEDE507"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حسن الخلق وملاعبة الصبيان</w:t>
      </w:r>
    </w:p>
    <w:p w14:paraId="3D781177"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4242C67E"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أحسن الناس خلقا . وكان لي أخ يقال له أبو عمير . قال : أحسبه قال : كان فطيما . قال : فكان إذا جاء رسول الله صلى الله عليه وسلم فرآه قال : ( أبا عمير ما فعل النغير ؟ ) . قال : فكان يلعب به .</w:t>
      </w:r>
    </w:p>
    <w:p w14:paraId="16C59576" w14:textId="77777777" w:rsidR="0046528B" w:rsidRPr="00430EF0"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14:paraId="3503807F"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التيسير مع الوقوف عند حدود الله والغضب إذا انتهكت حرمات الله</w:t>
      </w:r>
    </w:p>
    <w:p w14:paraId="62655D8E"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65C2ED1F"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خير رسول الله صلى الله عليه وسلم بين أمرين قط إلا أخذ أيسرهما ما لم يكن إثما، فإن كان إثما كان أبعد الناس منه، وما انتقم رسول الله صلى الله عليه وسلم لنفسه في شيء قط إلا أن تنتهك حرمة الله، فينتقم بها لله.</w:t>
      </w:r>
    </w:p>
    <w:p w14:paraId="020FA49E" w14:textId="77777777" w:rsidR="0046528B" w:rsidRPr="005A268B"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2D2AF985"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شدة الحياء</w:t>
      </w:r>
    </w:p>
    <w:p w14:paraId="64B33F07"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سعيد الخدري رضي الله </w:t>
      </w:r>
      <w:proofErr w:type="gramStart"/>
      <w:r>
        <w:rPr>
          <w:rFonts w:ascii="Traditional Arabic" w:hAnsi="Traditional Arabic" w:cs="Traditional Arabic"/>
          <w:sz w:val="36"/>
          <w:szCs w:val="36"/>
          <w:rtl/>
        </w:rPr>
        <w:t>عنه :</w:t>
      </w:r>
      <w:proofErr w:type="gramEnd"/>
    </w:p>
    <w:p w14:paraId="4B85ECF9"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أشد حياء من العذراء في خدرها ، فإذا رأى شيئا يكرهه عرفناه في وجهه .</w:t>
      </w:r>
    </w:p>
    <w:p w14:paraId="6BE0E8D7" w14:textId="77777777" w:rsidR="0046528B" w:rsidRPr="00893EEC"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E517EE3"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كثرة التصدق مع الحرص على أداء الحقوق لأصحابها</w:t>
      </w:r>
    </w:p>
    <w:p w14:paraId="077D8AD5"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643C1FA"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لو كان لي مثل أحد ذهبا ، ما يسرني أن لا يمر علي ثلاث وعندي منه شيء ، إلا شيء أرصده لدين</w:t>
      </w:r>
      <w:r>
        <w:rPr>
          <w:rFonts w:ascii="Traditional Arabic" w:hAnsi="Traditional Arabic" w:cs="Traditional Arabic" w:hint="cs"/>
          <w:sz w:val="36"/>
          <w:szCs w:val="36"/>
          <w:rtl/>
        </w:rPr>
        <w:t>.</w:t>
      </w:r>
    </w:p>
    <w:p w14:paraId="2075814B" w14:textId="77777777" w:rsidR="0046528B" w:rsidRPr="00EF0E8D"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6EDDC42"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شدة الكرم والجود خاصة في رمضان</w:t>
      </w:r>
    </w:p>
    <w:p w14:paraId="7E27AAC9"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عنهما </w:t>
      </w:r>
      <w:proofErr w:type="gramStart"/>
      <w:r>
        <w:rPr>
          <w:rFonts w:ascii="Traditional Arabic" w:hAnsi="Traditional Arabic" w:cs="Traditional Arabic"/>
          <w:sz w:val="36"/>
          <w:szCs w:val="36"/>
          <w:rtl/>
        </w:rPr>
        <w:t>قال :</w:t>
      </w:r>
      <w:proofErr w:type="gramEnd"/>
    </w:p>
    <w:p w14:paraId="52CFE6EA"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أجود الناس بالخير ، وكان أجود ما يكون في رمضان ، حين يلقاه جبريل ، وكان جبريل عليه السلام يلقاه كل ليلة في رمضان حتى ينسلخ ، يعرض عليه النبي صلى الله عليه وسلم القرآن : فإذا لقيه جبريل عليه السلام ، كان أجود بالخير من الريح المرسلة .</w:t>
      </w:r>
    </w:p>
    <w:p w14:paraId="0CDA8FA1" w14:textId="77777777" w:rsidR="0046528B" w:rsidRPr="002177CF"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7C4C731"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تعليم الناس الخير والتيسير عليهم</w:t>
      </w:r>
    </w:p>
    <w:p w14:paraId="131A6304"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6555D7A"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لم يبعثني معنتا ولا متعنتا . ولكن بعثني معلما ميسرا  .</w:t>
      </w:r>
    </w:p>
    <w:p w14:paraId="43F00708"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A4AA588" w14:textId="77777777" w:rsidR="0046528B" w:rsidRPr="00810DF5"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العنت: المشقة والإثم أيضا،  "معنتا"، أي: موقعا أحدا في أمر شديد، ولا "متعنتا"، أي: طالبا لزلة أحد، ولكن بعثني معلما، أي: للخير، "ميسرا"، أي: مسهلا للأمر.</w:t>
      </w:r>
    </w:p>
    <w:p w14:paraId="4CBD3443"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الرفق بالضعفاء</w:t>
      </w:r>
    </w:p>
    <w:p w14:paraId="118AD0B9"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5760FA4"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إني لأقوم في الصلاة أريد أن أطول فيها ، فأسمع بكاء الصبي ، فأتجوز في صلاتي ، كراهية أن أشق على أمه .</w:t>
      </w:r>
    </w:p>
    <w:p w14:paraId="6D42D686" w14:textId="77777777" w:rsidR="0046528B" w:rsidRPr="00E257D9"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382CCB9D"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وجهه مثل القمر</w:t>
      </w:r>
    </w:p>
    <w:p w14:paraId="298C2678"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إسحاق </w:t>
      </w:r>
      <w:proofErr w:type="gramStart"/>
      <w:r>
        <w:rPr>
          <w:rFonts w:ascii="Traditional Arabic" w:hAnsi="Traditional Arabic" w:cs="Traditional Arabic"/>
          <w:sz w:val="36"/>
          <w:szCs w:val="36"/>
          <w:rtl/>
        </w:rPr>
        <w:t>قال :</w:t>
      </w:r>
      <w:proofErr w:type="gramEnd"/>
    </w:p>
    <w:p w14:paraId="00AC9AA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سئل البراء : أكان وجه النبي صلى الله عليه وسلم مثل السيف، قال : لا، بل مثل القمر .</w:t>
      </w:r>
    </w:p>
    <w:p w14:paraId="78B65A20" w14:textId="77777777" w:rsidR="0046528B" w:rsidRPr="00CF538F"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البخاري</w:t>
      </w:r>
    </w:p>
    <w:p w14:paraId="06AC6CD3"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أحب الثياب إليه</w:t>
      </w:r>
    </w:p>
    <w:p w14:paraId="1FD78896"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w:t>
      </w:r>
      <w:r>
        <w:rPr>
          <w:rFonts w:ascii="Traditional Arabic" w:hAnsi="Traditional Arabic" w:cs="Traditional Arabic" w:hint="cs"/>
          <w:sz w:val="36"/>
          <w:szCs w:val="36"/>
          <w:rtl/>
        </w:rPr>
        <w:t>:</w:t>
      </w:r>
    </w:p>
    <w:p w14:paraId="2A9FA33B"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أحب الثياب إلى النبي صلى الله عليه وسلم أن يلبسها الحبرة .</w:t>
      </w:r>
    </w:p>
    <w:p w14:paraId="4945E5E0"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9909B3E" w14:textId="77777777" w:rsidR="0046528B" w:rsidRPr="000D3CA0"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"الحبرة" وهي ثياب مخططة، مصنوعة من القطن ومزينة، يؤتى بها من اليمن.</w:t>
      </w:r>
    </w:p>
    <w:p w14:paraId="5BA05D55"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كأن وجهه ورقة مصحف</w:t>
      </w:r>
    </w:p>
    <w:p w14:paraId="32296E7B"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7A802E09"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...فكشف النبي صلى الله عليه وسلم ستر الحجرة، ينظر إلينا وهو قائم، كأن وجهه ورقة مصحف ...</w:t>
      </w:r>
    </w:p>
    <w:p w14:paraId="227308CE"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225924A" w14:textId="77777777" w:rsidR="0046528B" w:rsidRPr="00FC5993"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كأن وجهه ورقة مصحف : من رقة الجلد وصفاء البشرة والجمال البارع</w:t>
      </w:r>
    </w:p>
    <w:p w14:paraId="6669F759"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عرقه من أطيب الطيب</w:t>
      </w:r>
    </w:p>
    <w:p w14:paraId="0A4302B4"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47CB600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خل علينا النبي صلى الله عليه وسلم فقال عندنا . فعرق . وجاءت أمي بقارورة . فجعلت تسلت العرق فيها . فاستيقظ النبي صلى الله عليه وسلم فقال " يا أم سليم ما هذا الذي تصنعين ؟ " قالت : هذا عرقك نجعله في طيبنا وهو من أطيب الطيب .</w:t>
      </w:r>
    </w:p>
    <w:p w14:paraId="60309016" w14:textId="77777777" w:rsidR="0046528B" w:rsidRPr="001A4EA9"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2149321"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مساعدة الأهل في الأعمال التي يقمن بها</w:t>
      </w:r>
    </w:p>
    <w:p w14:paraId="2A5D2B7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الأسود بن يزيد رحمه </w:t>
      </w:r>
      <w:proofErr w:type="gramStart"/>
      <w:r>
        <w:rPr>
          <w:rFonts w:ascii="Traditional Arabic" w:hAnsi="Traditional Arabic" w:cs="Traditional Arabic"/>
          <w:sz w:val="36"/>
          <w:szCs w:val="36"/>
          <w:rtl/>
        </w:rPr>
        <w:t>الله :</w:t>
      </w:r>
      <w:proofErr w:type="gramEnd"/>
    </w:p>
    <w:p w14:paraId="535A0D5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سألت عائشة ما كان النبي صلى الله عليه وسلم يصنع في بيته ؟ قالت: كان يكون في مهنة أهله تعني خدمة أهله فإذا حضرت الصلاة خرج إلى الصلاة.</w:t>
      </w:r>
    </w:p>
    <w:p w14:paraId="40BF700B" w14:textId="77777777" w:rsidR="0046528B" w:rsidRPr="00B206D1"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0B3A25E0"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lastRenderedPageBreak/>
        <w:t>الشمائل النبوية - التلطف مع الأهل والرفق بهن خاصة في وقت الحيض</w:t>
      </w:r>
    </w:p>
    <w:p w14:paraId="50CBA79D"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2FEA1671"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كنت أشرب وأنا حائض ، ثم أناوله النبي- صلى الله عليه وسلم ،فيضع فاه على موضع في، فيشرب، وأتعرق العرق وأنا حائض ، ثم أناوله النبي صلى الله عليه وسلم ، فيضع فاه على موضع في .</w:t>
      </w:r>
    </w:p>
    <w:p w14:paraId="426BAFD0" w14:textId="77777777" w:rsidR="0046528B" w:rsidRPr="00DC6E06"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38449255"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حبه لخديجة رضي الله عنها ووفاؤه لها</w:t>
      </w:r>
    </w:p>
    <w:p w14:paraId="39AEA391"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7BC5BF99"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غرت على نساء النبي صلى الله عليه وسلم إلا على خديجة . وإني لم أدركها . قالت : وكان رسول الله صلى الله عليه وسلم إذا ذبح الشاة فيقول " أرسلوا بها إلى أصدقاء خديجة " قالت ، فأغضبته يوما فقلت : خديجة ؟ فقال رسول الله صلى الله عليه وسلم " إني قد رزقت حبها "</w:t>
      </w:r>
      <w:r>
        <w:rPr>
          <w:rFonts w:ascii="Traditional Arabic" w:hAnsi="Traditional Arabic" w:cs="Traditional Arabic" w:hint="cs"/>
          <w:sz w:val="36"/>
          <w:szCs w:val="36"/>
          <w:rtl/>
        </w:rPr>
        <w:t>.</w:t>
      </w:r>
    </w:p>
    <w:p w14:paraId="6C544D2F" w14:textId="77777777" w:rsidR="0046528B" w:rsidRPr="003750CB"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92206F9"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حبه لعائشة ثم أبي بكر ثم عمر رضي الله عنهم</w:t>
      </w:r>
    </w:p>
    <w:p w14:paraId="297264E3"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عمرو بن العاص رضي الله </w:t>
      </w:r>
      <w:proofErr w:type="gramStart"/>
      <w:r>
        <w:rPr>
          <w:rFonts w:ascii="Traditional Arabic" w:hAnsi="Traditional Arabic" w:cs="Traditional Arabic"/>
          <w:sz w:val="36"/>
          <w:szCs w:val="36"/>
          <w:rtl/>
        </w:rPr>
        <w:t>عنه :</w:t>
      </w:r>
      <w:proofErr w:type="gramEnd"/>
    </w:p>
    <w:p w14:paraId="249517A2"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بعثه على جيش ذات السلاسل، فأتيته فقلت : أي الناس أحب إليك ؟ قال : عائشة ، فقلت : من الرجال ؟ فقال : أبوها  . قلت : ثم من ؟ قال : عمر بن الخطاب  . فعد رجالا .</w:t>
      </w:r>
    </w:p>
    <w:p w14:paraId="06B85A0D" w14:textId="77777777" w:rsidR="0046528B" w:rsidRPr="00831BE2"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6963610A"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حبه لأسامة والحسن رضي الله عنهما</w:t>
      </w:r>
    </w:p>
    <w:p w14:paraId="248E9EF1"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أسامة بن زيد رضي الله </w:t>
      </w:r>
      <w:proofErr w:type="gramStart"/>
      <w:r>
        <w:rPr>
          <w:rFonts w:ascii="Traditional Arabic" w:hAnsi="Traditional Arabic" w:cs="Traditional Arabic"/>
          <w:sz w:val="36"/>
          <w:szCs w:val="36"/>
          <w:rtl/>
        </w:rPr>
        <w:t>عنه :</w:t>
      </w:r>
      <w:proofErr w:type="gramEnd"/>
    </w:p>
    <w:p w14:paraId="0E744305"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كان يأخذه والحسن ويقول: اللهم إني أحبهما ، فأحبهما . أو كما قال .</w:t>
      </w:r>
    </w:p>
    <w:p w14:paraId="1D3BC486" w14:textId="77777777" w:rsidR="0046528B" w:rsidRPr="00C80E7E"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18EF1AE1"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اكتمل البناء الإيماني ببعثته</w:t>
      </w:r>
    </w:p>
    <w:p w14:paraId="27E6E72E"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603FA773"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مثلي ومثل الأنبياء ، كرجل بنى دارا ، فأكملها وأحسنها إلا موضع لبنة ، فجعل الناس يدخلونها ويتعجبون ويقولون : لولا موضع اللبنة</w:t>
      </w:r>
      <w:r>
        <w:rPr>
          <w:rFonts w:ascii="Traditional Arabic" w:hAnsi="Traditional Arabic" w:cs="Traditional Arabic" w:hint="cs"/>
          <w:sz w:val="36"/>
          <w:szCs w:val="36"/>
          <w:rtl/>
        </w:rPr>
        <w:t>.</w:t>
      </w:r>
    </w:p>
    <w:p w14:paraId="0507DB85" w14:textId="77777777" w:rsidR="0046528B" w:rsidRPr="00774793"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197D30A5"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وصفه</w:t>
      </w:r>
    </w:p>
    <w:p w14:paraId="72BFEDA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البراء بن عازب رضي الله عنه</w:t>
      </w:r>
      <w:r>
        <w:rPr>
          <w:rFonts w:ascii="Traditional Arabic" w:hAnsi="Traditional Arabic" w:cs="Traditional Arabic" w:hint="cs"/>
          <w:sz w:val="36"/>
          <w:szCs w:val="36"/>
          <w:rtl/>
        </w:rPr>
        <w:t>:</w:t>
      </w:r>
    </w:p>
    <w:p w14:paraId="480DE77B"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مربوعا، بعيد ما بين المنكبين، له شعر يبلغ شحمة أذنيه، رأيته في حلة حمراء لم أر شيئا قط أحسن منه.</w:t>
      </w:r>
    </w:p>
    <w:p w14:paraId="5876273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7CC0290" w14:textId="77777777" w:rsidR="0046528B" w:rsidRPr="00EB7651"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مربوعا، أي: كان بين الطويل والقصير؛ بعيد ما بين المنكبين، أي: عريض أعلى الظهر</w:t>
      </w:r>
    </w:p>
    <w:p w14:paraId="788B1903"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صفته في التوراة</w:t>
      </w:r>
    </w:p>
    <w:p w14:paraId="0B4B8BF8"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عمرو بن العاص رضي الله </w:t>
      </w:r>
      <w:proofErr w:type="gramStart"/>
      <w:r>
        <w:rPr>
          <w:rFonts w:ascii="Traditional Arabic" w:hAnsi="Traditional Arabic" w:cs="Traditional Arabic"/>
          <w:sz w:val="36"/>
          <w:szCs w:val="36"/>
          <w:rtl/>
        </w:rPr>
        <w:t>عنهما :</w:t>
      </w:r>
      <w:proofErr w:type="gramEnd"/>
    </w:p>
    <w:p w14:paraId="6C455094"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إنه لموصوف في التوراة ببعض صفته في القرآن : { يا أيها النبي إنا أرسلناك شاهدا ومبشرا ونذيرا} . وحرزا للأميين ، أنت عبدي ورسولي ، سميتك المتوكل ، ليس بفظ ولا غليظ ، ولا سخاب في الأسواق ، ولا يدفع بالسيئة السيئة ، ولكن يعفو ويغفر ، ولن يقبضه الله حتى يقيم به الملة العوجاء ، بأن يقولوا : لا إله إلا الله ، ويفتح بها أعينا عميا ، وآذانا صما ، وقلوبا غلفا .</w:t>
      </w:r>
    </w:p>
    <w:p w14:paraId="3A313367"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C8DD727" w14:textId="77777777" w:rsidR="0046528B" w:rsidRPr="00C6646F"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Pr>
        <w:t>“</w:t>
      </w:r>
      <w:r>
        <w:rPr>
          <w:rFonts w:ascii="Traditional Arabic" w:hAnsi="Traditional Arabic" w:cs="Traditional Arabic"/>
          <w:sz w:val="36"/>
          <w:szCs w:val="36"/>
          <w:rtl/>
        </w:rPr>
        <w:t>وحرزا</w:t>
      </w:r>
      <w:r>
        <w:rPr>
          <w:rFonts w:ascii="Traditional Arabic" w:hAnsi="Traditional Arabic" w:cs="Traditional Arabic"/>
          <w:sz w:val="36"/>
          <w:szCs w:val="36"/>
        </w:rPr>
        <w:t>”</w:t>
      </w:r>
      <w:r>
        <w:rPr>
          <w:rFonts w:ascii="Traditional Arabic" w:hAnsi="Traditional Arabic" w:cs="Traditional Arabic"/>
          <w:sz w:val="36"/>
          <w:szCs w:val="36"/>
          <w:rtl/>
        </w:rPr>
        <w:t>، أي: حصنا، «للأميين» للعرب. "ولا سخاب في الأسواق</w:t>
      </w:r>
      <w:r>
        <w:rPr>
          <w:rFonts w:ascii="Traditional Arabic" w:hAnsi="Traditional Arabic" w:cs="Traditional Arabic"/>
          <w:sz w:val="36"/>
          <w:szCs w:val="36"/>
        </w:rPr>
        <w:t>”</w:t>
      </w:r>
      <w:r>
        <w:rPr>
          <w:rFonts w:ascii="Traditional Arabic" w:hAnsi="Traditional Arabic" w:cs="Traditional Arabic"/>
          <w:sz w:val="36"/>
          <w:szCs w:val="36"/>
          <w:rtl/>
        </w:rPr>
        <w:t>، أي: لا يرفع صوته على الناس لسوء خلقه، ولا يكثر الصياح عليهم، بل يلين جانبه لهم ويرفق بهم".أعينا عميا وآذانا صما وقلوبا غلفا</w:t>
      </w:r>
      <w:r>
        <w:rPr>
          <w:rFonts w:ascii="Traditional Arabic" w:hAnsi="Traditional Arabic" w:cs="Traditional Arabic"/>
          <w:sz w:val="36"/>
          <w:szCs w:val="36"/>
        </w:rPr>
        <w:t>”</w:t>
      </w:r>
      <w:r>
        <w:rPr>
          <w:rFonts w:ascii="Traditional Arabic" w:hAnsi="Traditional Arabic" w:cs="Traditional Arabic"/>
          <w:sz w:val="36"/>
          <w:szCs w:val="36"/>
          <w:rtl/>
        </w:rPr>
        <w:t>، وهي التي عليها غشاوة.</w:t>
      </w:r>
    </w:p>
    <w:p w14:paraId="3883B9C0"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أحسن وأشجع وأجود الناس</w:t>
      </w:r>
    </w:p>
    <w:p w14:paraId="3079D8A3"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4D78AF8B"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أحسن الناس وأشجع الناس وأجود الناس، ولقد فزع أهل المدينة، فكان النبي صلى الله عليه وسلم سبقهم على فرس، وقال : وجدناه بحرا  .</w:t>
      </w:r>
    </w:p>
    <w:p w14:paraId="29F34888"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البخاري</w:t>
      </w:r>
    </w:p>
    <w:p w14:paraId="7532457F" w14:textId="77777777" w:rsidR="0046528B" w:rsidRPr="00D6792E"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وجدناه بحرا  " يعني الفرس وشبهه به لسعة جريه.</w:t>
      </w:r>
    </w:p>
    <w:p w14:paraId="24A10CE7"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الرفق بالجاهل، وحسن تعليمه</w:t>
      </w:r>
    </w:p>
    <w:p w14:paraId="5178C5D2"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معاوية بن الحكم السلمي رضي الله </w:t>
      </w:r>
      <w:proofErr w:type="gramStart"/>
      <w:r>
        <w:rPr>
          <w:rFonts w:ascii="Traditional Arabic" w:hAnsi="Traditional Arabic" w:cs="Traditional Arabic"/>
          <w:sz w:val="36"/>
          <w:szCs w:val="36"/>
          <w:rtl/>
        </w:rPr>
        <w:t>عنه :</w:t>
      </w:r>
      <w:proofErr w:type="gramEnd"/>
    </w:p>
    <w:p w14:paraId="2149E335"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بينا أنا أصلي مع رسول الله صلى الله عليه وسلم . إذ عطس رجل من القوم . فقلت : يرحمك الله ! فرماني القوم بأبصارهم . فقلت : واثكل أمياه  ما شأنكم ؟ تنظرون إلي . فجعلوا يضربون بأيديهم على أفخاذهم . فلما رأيتهم يصمتونني . لكني سكت . فلما صلى رسول الله صلى الله عليه وسلم . فبأبي هو وأمي ما رأيت معلما قبله ولا بعده أحسن تعليما منه . فوالله ما كهرني ولا ضربني ولا شتمني . قال إن هذه الصلاة لا يصلح فيها شيء من كلام الناس . إنما هو التسبيح والتكبير وقراءة القرآن .</w:t>
      </w:r>
    </w:p>
    <w:p w14:paraId="2A9E1A88" w14:textId="77777777" w:rsidR="0046528B" w:rsidRPr="003C67CC"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0E6CA8AE"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عدم المبالغة في العبادة</w:t>
      </w:r>
    </w:p>
    <w:p w14:paraId="798FC372"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عنه </w:t>
      </w:r>
      <w:proofErr w:type="gramStart"/>
      <w:r>
        <w:rPr>
          <w:rFonts w:ascii="Traditional Arabic" w:hAnsi="Traditional Arabic" w:cs="Traditional Arabic"/>
          <w:sz w:val="36"/>
          <w:szCs w:val="36"/>
          <w:rtl/>
        </w:rPr>
        <w:t>قال :</w:t>
      </w:r>
      <w:proofErr w:type="gramEnd"/>
    </w:p>
    <w:p w14:paraId="1B49DB03"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نفرا من أصحاب النبي صلى الله عليه وسلم سألوا أزواج النبي صلى الله عليه وسلم عن عمله في السر ؟ فقال بعضهم: لا أتزوج النساء . وقال بعضهم لا آكل اللحم . وقال بعضهم : لا أنام على فراش . فحمد الله وأثنى عليه فقال : " ما بال أقوام قالوا كذا وكذا ؟ لكني أصلي وأنام . وأصوم وأفطر . وأتزوج النساء . فمن رغب عن سنتي فليس مني "</w:t>
      </w:r>
      <w:r>
        <w:rPr>
          <w:rFonts w:ascii="Traditional Arabic" w:hAnsi="Traditional Arabic" w:cs="Traditional Arabic" w:hint="cs"/>
          <w:sz w:val="36"/>
          <w:szCs w:val="36"/>
          <w:rtl/>
        </w:rPr>
        <w:t>.</w:t>
      </w:r>
    </w:p>
    <w:p w14:paraId="7B63B975" w14:textId="77777777" w:rsidR="0046528B" w:rsidRPr="00681178"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p w14:paraId="3BCEC6A0"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كان خلقه القرآن</w:t>
      </w:r>
    </w:p>
    <w:p w14:paraId="06A6AB31"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430219B8"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خلق نبي الله صلى الله عليه وسلم كان القرآن</w:t>
      </w:r>
    </w:p>
    <w:p w14:paraId="42A1740C" w14:textId="77777777" w:rsidR="0046528B" w:rsidRPr="005D61BD"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6EDBFC9"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ما فضل به على سائر الأنبياء والرسل</w:t>
      </w:r>
    </w:p>
    <w:p w14:paraId="29E34A2D"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r>
        <w:rPr>
          <w:rFonts w:ascii="Traditional Arabic" w:hAnsi="Traditional Arabic" w:cs="Traditional Arabic" w:hint="cs"/>
          <w:sz w:val="36"/>
          <w:szCs w:val="36"/>
          <w:rtl/>
        </w:rPr>
        <w:t>:</w:t>
      </w:r>
    </w:p>
    <w:p w14:paraId="0FA1771E"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فضلت على الأنبياء بست: أعطيت جوامع الكلم، ونصرت بالرعب، وأحلت لي الغنائم. وجعلت لي الأرض طهورا ومسجدا، وأرسلت إلى الخلق كافة، وختم بي النبيون.</w:t>
      </w:r>
    </w:p>
    <w:p w14:paraId="40637A69" w14:textId="77777777" w:rsidR="0046528B" w:rsidRPr="00BF6BE2"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35BF70B"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أحسن الناس خلقا</w:t>
      </w:r>
    </w:p>
    <w:p w14:paraId="3A21463A"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عنه </w:t>
      </w:r>
      <w:proofErr w:type="gramStart"/>
      <w:r>
        <w:rPr>
          <w:rFonts w:ascii="Traditional Arabic" w:hAnsi="Traditional Arabic" w:cs="Traditional Arabic"/>
          <w:sz w:val="36"/>
          <w:szCs w:val="36"/>
          <w:rtl/>
        </w:rPr>
        <w:t>قال :</w:t>
      </w:r>
      <w:proofErr w:type="gramEnd"/>
    </w:p>
    <w:p w14:paraId="298FE1C2"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رسول الله صلى الله عليه وسلم من أحسن الناس خلقا . فأرسلني يوما لحاجة . فقلت : والله  لا أذهب . وفي نفسي أن أذهب لما أمرني به نبي الله صلى الله عليه وسلم فخرجت حتى أمر على صبيان وهم يلعبون في السوق . فإذا رسول الله صلى الله عليه وسلم قد قبض بقفاي من ورائي . قال فنظرت إليه وهو يضحك . فقال : " يا أنيس  أذهبت حيث أمرتك ؟ " قال قلت : نعم . أنا أذهب ، يا رسول الله </w:t>
      </w:r>
      <w:r>
        <w:rPr>
          <w:rFonts w:ascii="Traditional Arabic" w:hAnsi="Traditional Arabic" w:cs="Traditional Arabic" w:hint="cs"/>
          <w:sz w:val="36"/>
          <w:szCs w:val="36"/>
          <w:rtl/>
        </w:rPr>
        <w:t>.</w:t>
      </w:r>
    </w:p>
    <w:p w14:paraId="0FD49C48" w14:textId="77777777" w:rsidR="0046528B" w:rsidRPr="00D31B5F"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6A7C3099"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مكارم الأخلاق</w:t>
      </w:r>
    </w:p>
    <w:p w14:paraId="3961517F"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قالت خديجة رضي الله عنها للنبي صلى الله عليه </w:t>
      </w:r>
      <w:proofErr w:type="gramStart"/>
      <w:r>
        <w:rPr>
          <w:rFonts w:ascii="Traditional Arabic" w:hAnsi="Traditional Arabic" w:cs="Traditional Arabic"/>
          <w:sz w:val="36"/>
          <w:szCs w:val="36"/>
          <w:rtl/>
        </w:rPr>
        <w:t>وسلم  :</w:t>
      </w:r>
      <w:proofErr w:type="gramEnd"/>
    </w:p>
    <w:p w14:paraId="65804EE6"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أبشر، فوالله لا يخزيك الله أبدا، إنك لتصل الرحم، وتصدق الحديث، وتحمل الكل، وتقري الضيف، وتعين على نوائب الحق</w:t>
      </w:r>
      <w:r>
        <w:rPr>
          <w:rFonts w:ascii="Traditional Arabic" w:hAnsi="Traditional Arabic" w:cs="Traditional Arabic" w:hint="cs"/>
          <w:sz w:val="36"/>
          <w:szCs w:val="36"/>
          <w:rtl/>
        </w:rPr>
        <w:t>.</w:t>
      </w:r>
    </w:p>
    <w:p w14:paraId="065FBEA0"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220B746" w14:textId="77777777" w:rsidR="0046528B" w:rsidRPr="004D70E8"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وتحمل "الكل" وهو الضعيف المنقطع، واليتيم، "وتقري الضيف" أي: تهيئ له طعامه ونزله، و"تعين على نوائب الحق"، أي: حوادثه.</w:t>
      </w:r>
    </w:p>
    <w:p w14:paraId="5C23C647"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رحمته للعيال والضعفاء وطيب ريحه</w:t>
      </w:r>
    </w:p>
    <w:p w14:paraId="637A876E"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جابر بن سمرة رضي الله </w:t>
      </w:r>
      <w:proofErr w:type="gramStart"/>
      <w:r>
        <w:rPr>
          <w:rFonts w:ascii="Traditional Arabic" w:hAnsi="Traditional Arabic" w:cs="Traditional Arabic"/>
          <w:sz w:val="36"/>
          <w:szCs w:val="36"/>
          <w:rtl/>
        </w:rPr>
        <w:t>عنه :</w:t>
      </w:r>
      <w:proofErr w:type="gramEnd"/>
    </w:p>
    <w:p w14:paraId="6EAA678A"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صليت مع رسول الله صلى الله عليه وسلم صلاة الأولى . ثم خرج إلى أهله وخرجت معه . فاستقبله ولدان . فجعل يمسح خدي أحدهم واحدا واحدا . قال : وأما أنا فمسح خدي . قال فوجدت ليده بردا أو ريحا كأنما أخرجها من جؤنة عطار .</w:t>
      </w:r>
    </w:p>
    <w:p w14:paraId="1A531E82"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130B8847" w14:textId="30E0049D" w:rsidR="0046528B" w:rsidRPr="007F13EE"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"بردا"، أي: راحة "أو ريحا"، أي: رائحة </w:t>
      </w:r>
      <w:proofErr w:type="gramStart"/>
      <w:r>
        <w:rPr>
          <w:rFonts w:ascii="Traditional Arabic" w:hAnsi="Traditional Arabic" w:cs="Traditional Arabic"/>
          <w:sz w:val="36"/>
          <w:szCs w:val="36"/>
          <w:rtl/>
        </w:rPr>
        <w:t>طيبة،  جؤنة</w:t>
      </w:r>
      <w:proofErr w:type="gramEnd"/>
      <w:r>
        <w:rPr>
          <w:rFonts w:ascii="Traditional Arabic" w:hAnsi="Traditional Arabic" w:cs="Traditional Arabic"/>
          <w:sz w:val="36"/>
          <w:szCs w:val="36"/>
          <w:rtl/>
        </w:rPr>
        <w:t xml:space="preserve"> عطار"، أي: سلته أو حقته.</w:t>
      </w:r>
    </w:p>
    <w:p w14:paraId="3C77BB5F"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بعض أوصافه</w:t>
      </w:r>
    </w:p>
    <w:p w14:paraId="585C1276"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w:t>
      </w:r>
      <w:r>
        <w:rPr>
          <w:rFonts w:ascii="Traditional Arabic" w:hAnsi="Traditional Arabic" w:cs="Traditional Arabic" w:hint="cs"/>
          <w:sz w:val="36"/>
          <w:szCs w:val="36"/>
          <w:rtl/>
        </w:rPr>
        <w:t>:</w:t>
      </w:r>
    </w:p>
    <w:p w14:paraId="5F3D28B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أزهر اللون . كأن عرقه اللؤلؤ . إذا مشى تكفأ . ولا مسست ديباجة ولا حريرة ألين من كف رسول الله صلى الله عليه وسلم . ولا شممت مسكة ولا عنبرة أطيب من رائحة رسول الله صلى الله عليه وسلم .</w:t>
      </w:r>
    </w:p>
    <w:p w14:paraId="48509567"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68079D7" w14:textId="77777777" w:rsidR="0046528B" w:rsidRPr="008547CE"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التكفؤ هو التمايل في المشي إلى الأمام والمعنى أنه صلى الله عليه وسلم كان يسرع في مشيه</w:t>
      </w:r>
      <w:r>
        <w:rPr>
          <w:rFonts w:ascii="Traditional Arabic" w:hAnsi="Traditional Arabic" w:cs="Traditional Arabic" w:hint="cs"/>
          <w:sz w:val="36"/>
          <w:szCs w:val="36"/>
          <w:rtl/>
        </w:rPr>
        <w:t>.</w:t>
      </w:r>
    </w:p>
    <w:p w14:paraId="19CF1CC0"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كرمه وعدم خشيته الفقر</w:t>
      </w:r>
    </w:p>
    <w:p w14:paraId="398EBDF4"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341A0911"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سئل رسول الله صلى الله عليه وسلم على الإسلام شيئا إلا أعطاه . قال فجاءه رجل فأعطاه غنما بين جبلين . فرجع إلى قومه ، فقال : يا قوم أسلموا . فإن محمدا يعطي عطاء لا يخشى الفاقة .</w:t>
      </w:r>
    </w:p>
    <w:p w14:paraId="65DA9954" w14:textId="77777777" w:rsidR="0046528B" w:rsidRPr="00E748CA"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0E3928A6"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البدء باليمين في كل الأعمال الشريفة</w:t>
      </w:r>
    </w:p>
    <w:p w14:paraId="41D928D1"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42FFC2D3"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يعجبه التيمن في تنعله وترجله وطهوره، وفي شأنه كله .</w:t>
      </w:r>
    </w:p>
    <w:p w14:paraId="68E1FDE1"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0D589CA" w14:textId="77777777" w:rsidR="0046528B" w:rsidRPr="003D1348"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"وترجله"، أي: تسريح شعر رأسه</w:t>
      </w:r>
    </w:p>
    <w:p w14:paraId="5B13D72F"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حرصه على نجاة العالمين من النار</w:t>
      </w:r>
    </w:p>
    <w:p w14:paraId="233306E2"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79BD9A6"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إنما مثلي ومثل الناس كمثل رجل استوقد نارا ، فلما أضاءت ما حوله جعل الفراش وهذه الدواب التي تقع في النار يقعن فيها ، فجعل ينزعهن ويغلبنه فيقتحمن فيها ، فأنا آخذ بحجزكم عن النار ، وأنتم تقحمون فيها</w:t>
      </w:r>
      <w:r>
        <w:rPr>
          <w:rFonts w:ascii="Traditional Arabic" w:hAnsi="Traditional Arabic" w:cs="Traditional Arabic" w:hint="cs"/>
          <w:sz w:val="36"/>
          <w:szCs w:val="36"/>
          <w:rtl/>
        </w:rPr>
        <w:t>.</w:t>
      </w:r>
    </w:p>
    <w:p w14:paraId="30F9B56F" w14:textId="77777777" w:rsidR="0046528B" w:rsidRPr="002A1ABF"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76B22E2D"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حبه للدباء</w:t>
      </w:r>
    </w:p>
    <w:p w14:paraId="2CA25FC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w:t>
      </w:r>
    </w:p>
    <w:p w14:paraId="6C41DADE"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فرأيت رسول الله صلى الله عليه وسلم يتتبع الدباء من حول الصحفة ...</w:t>
      </w:r>
    </w:p>
    <w:p w14:paraId="3576549C"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798B61F" w14:textId="77777777" w:rsidR="0046528B" w:rsidRPr="008A3130"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"الدباء"، أي: القرع</w:t>
      </w:r>
    </w:p>
    <w:p w14:paraId="588F87BF" w14:textId="77777777" w:rsidR="0046528B" w:rsidRPr="007F13EE" w:rsidRDefault="0046528B"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القرعة بين نسائه في السفر</w:t>
      </w:r>
    </w:p>
    <w:p w14:paraId="155784FA"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59953573" w14:textId="77777777" w:rsidR="0046528B" w:rsidRDefault="0046528B"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رسول الله صلى الله عليه وسلم إذا أراد سفرا أقرع بين نسائه ، فأيتهن خرج سهمها خرج بها معه </w:t>
      </w:r>
      <w:r>
        <w:rPr>
          <w:rFonts w:ascii="Traditional Arabic" w:hAnsi="Traditional Arabic" w:cs="Traditional Arabic" w:hint="cs"/>
          <w:sz w:val="36"/>
          <w:szCs w:val="36"/>
          <w:rtl/>
        </w:rPr>
        <w:t>.</w:t>
      </w:r>
    </w:p>
    <w:p w14:paraId="4C305352" w14:textId="77777777" w:rsidR="0046528B" w:rsidRPr="00A644CE" w:rsidRDefault="0046528B"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4F942C2"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بعض صفاته</w:t>
      </w:r>
    </w:p>
    <w:p w14:paraId="198301BE"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51E693D7"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ليس بالطويل البائن ولا بالقصير . وليس بالأبيض الأمهق ولا بالآدم . ولا بالجعد القطط ولا بالسبط ...</w:t>
      </w:r>
    </w:p>
    <w:p w14:paraId="15C2735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FCF1749" w14:textId="77777777" w:rsidR="000A2119" w:rsidRPr="00BC743D"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"أمهق"، أي: لم يكن خالص البياض كلون الجير، "ولا آدم"، أي: ولا أسمر اللون. أما شعره، فإنه كان "ليس بجعد قطط"؛ أي ليس شعره خشنا شديد الخشونة كشعر الحبشة، "ولا سبط" أي: ولا ناعم الشعر شديد النعومة، "رجل"، أي: هو رجل؛ يعني منسرح الشعر.</w:t>
      </w:r>
    </w:p>
    <w:p w14:paraId="26BD2715"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رحمة للعالمين</w:t>
      </w:r>
    </w:p>
    <w:p w14:paraId="4191291F"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أبي هريرة رضي الله </w:t>
      </w:r>
      <w:proofErr w:type="gramStart"/>
      <w:r>
        <w:rPr>
          <w:rFonts w:ascii="Traditional Arabic" w:hAnsi="Traditional Arabic" w:cs="Traditional Arabic"/>
          <w:sz w:val="36"/>
          <w:szCs w:val="36"/>
          <w:rtl/>
        </w:rPr>
        <w:t>عنه :</w:t>
      </w:r>
      <w:proofErr w:type="gramEnd"/>
    </w:p>
    <w:p w14:paraId="78E35197"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قيل : يا رسول الله ادع على المشركين . قال " إني لم أبعث لعانا . وإنما بعثت رحمة " </w:t>
      </w:r>
      <w:r>
        <w:rPr>
          <w:rFonts w:ascii="Traditional Arabic" w:hAnsi="Traditional Arabic" w:cs="Traditional Arabic" w:hint="cs"/>
          <w:sz w:val="36"/>
          <w:szCs w:val="36"/>
          <w:rtl/>
        </w:rPr>
        <w:t>.</w:t>
      </w:r>
    </w:p>
    <w:p w14:paraId="43BE0B10" w14:textId="77777777" w:rsidR="000A2119" w:rsidRPr="0025240E"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6CBB2C5E"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الحرص على هداية الخلق</w:t>
      </w:r>
    </w:p>
    <w:p w14:paraId="63A1FDE5"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58961BD2"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غلام يهودي يخدم النبي صلى الله عليه وسلم فمرض، فأتاه النبي صلى الله عليه وسلم يعوده، فقعد عند رأسه، فقال له : أسلم . فنظر إلى أبيه وهو عنده، فقال له : أطع أبا القاسم صلى الله عليه وسلم، فأسلم، فخرج النبي صلى الله عليه وسلم وهو يقول : الحمد لله الذي أنقذه من النار .</w:t>
      </w:r>
    </w:p>
    <w:p w14:paraId="11B63B22" w14:textId="77777777" w:rsidR="000A2119" w:rsidRPr="005971A0"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170733C9"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الحرص على هداية الخلق</w:t>
      </w:r>
    </w:p>
    <w:p w14:paraId="0A5A74D9"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المسيب بن حزن رضي الله </w:t>
      </w:r>
      <w:proofErr w:type="gramStart"/>
      <w:r>
        <w:rPr>
          <w:rFonts w:ascii="Traditional Arabic" w:hAnsi="Traditional Arabic" w:cs="Traditional Arabic"/>
          <w:sz w:val="36"/>
          <w:szCs w:val="36"/>
          <w:rtl/>
        </w:rPr>
        <w:t>عنه  :</w:t>
      </w:r>
      <w:proofErr w:type="gramEnd"/>
    </w:p>
    <w:p w14:paraId="4B415F9B"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لما حضرت أبا طالب الوفاة، جاءه رسول الله صلى الله عليه وسلم فقال : قل لا إله إلا الله، كلمة أحاج لك بها عند الله </w:t>
      </w:r>
      <w:r>
        <w:rPr>
          <w:rFonts w:ascii="Traditional Arabic" w:hAnsi="Traditional Arabic" w:cs="Traditional Arabic" w:hint="cs"/>
          <w:sz w:val="36"/>
          <w:szCs w:val="36"/>
          <w:rtl/>
        </w:rPr>
        <w:t>.</w:t>
      </w:r>
    </w:p>
    <w:p w14:paraId="25FD8EAF" w14:textId="77777777" w:rsidR="000A2119" w:rsidRPr="00DB46DE"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0B578D18"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شدة مرضه لمضاعفة الأجر</w:t>
      </w:r>
    </w:p>
    <w:p w14:paraId="38CC8A11"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مسعود رضي الله </w:t>
      </w:r>
      <w:proofErr w:type="gramStart"/>
      <w:r>
        <w:rPr>
          <w:rFonts w:ascii="Traditional Arabic" w:hAnsi="Traditional Arabic" w:cs="Traditional Arabic"/>
          <w:sz w:val="36"/>
          <w:szCs w:val="36"/>
          <w:rtl/>
        </w:rPr>
        <w:t>عنه :</w:t>
      </w:r>
      <w:proofErr w:type="gramEnd"/>
    </w:p>
    <w:p w14:paraId="19D9786F"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دخلت على رسول الله صلى الله عليه وسلم وهو يوعك وعكا شديدا، فمسسته بيدي فقلت : يا رسول الله، إنك لتوعك وعكا شديدا ؟ فقال رسول الله صلى الله عليه وسلم : ( أجل، إني أوعك كما يوعك رجلان منكم ) . فقلت : ذلك أن لك أجرين ؟ فقال رسول الله صلى الله عليه وسلم : أجل .</w:t>
      </w:r>
    </w:p>
    <w:p w14:paraId="46EDEE06" w14:textId="77777777" w:rsidR="000A2119" w:rsidRPr="00CD0619"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30D142C2"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خاتم النبوة</w:t>
      </w:r>
    </w:p>
    <w:p w14:paraId="66FAD980"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عن جابر بن سمرة رضي الله عنه</w:t>
      </w:r>
      <w:r>
        <w:rPr>
          <w:rFonts w:ascii="Traditional Arabic" w:hAnsi="Traditional Arabic" w:cs="Traditional Arabic" w:hint="cs"/>
          <w:sz w:val="36"/>
          <w:szCs w:val="36"/>
          <w:rtl/>
        </w:rPr>
        <w:t>:</w:t>
      </w:r>
    </w:p>
    <w:p w14:paraId="4076F936"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ورأيت الخاتم عند كتفه مثل بيضة الحمامة . يشبه جسده .</w:t>
      </w:r>
    </w:p>
    <w:p w14:paraId="2F43742B" w14:textId="77777777" w:rsidR="000A2119" w:rsidRPr="00F7616C"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9CC7082"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لا يسأل شيئا فيمنعه</w:t>
      </w:r>
    </w:p>
    <w:p w14:paraId="430511BB"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سهل بن سعد الساعدي رضي الله عنه </w:t>
      </w:r>
      <w:proofErr w:type="gramStart"/>
      <w:r>
        <w:rPr>
          <w:rFonts w:ascii="Traditional Arabic" w:hAnsi="Traditional Arabic" w:cs="Traditional Arabic"/>
          <w:sz w:val="36"/>
          <w:szCs w:val="36"/>
          <w:rtl/>
        </w:rPr>
        <w:t>قال :</w:t>
      </w:r>
      <w:proofErr w:type="gramEnd"/>
    </w:p>
    <w:p w14:paraId="3485F8FE"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جاءت امرأة إلى النبي صلى الله عليه وسلم ببردة، فقال سهل للقوم: أتدرون ما البردة ؟ فقال القوم: هي شملة، فقال سهل:هي شملة منسوجة فيها حاشيتها، فقالت: يا رسول الله، أكسوك هذه، فأخذها النبي صلى الله عليه وسلم محتاجا إليها فلبسها ، فرآها عليه رجل من الصحابة، فقال: يا رسول الله، ما أحسن هذه، فاكسنيها، فقال: نعم. فلما قام النبي صلى الله عليه وسلم لامه أصحابه، قالوا: ما أحسنت حين رأيت النبي صلى الله عليه وسلم أخذها محتاجا إليها، ثم سألته إياها ، وقد عرفت أنه لا يسأل شيئا فيمنعه، فقال: رجوت بركتها حين لبسها النبي صلى الله عليه وسلم ، لعلي أكفن فيها.</w:t>
      </w:r>
    </w:p>
    <w:p w14:paraId="12ADFBBF" w14:textId="77777777" w:rsidR="000A2119" w:rsidRPr="00DA1E35"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379F8F33"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يحب سماع القرآن من غيره</w:t>
      </w:r>
    </w:p>
    <w:p w14:paraId="7F4575EF"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مسعود رضي الله </w:t>
      </w:r>
      <w:proofErr w:type="gramStart"/>
      <w:r>
        <w:rPr>
          <w:rFonts w:ascii="Traditional Arabic" w:hAnsi="Traditional Arabic" w:cs="Traditional Arabic"/>
          <w:sz w:val="36"/>
          <w:szCs w:val="36"/>
          <w:rtl/>
        </w:rPr>
        <w:t>عنه :</w:t>
      </w:r>
      <w:proofErr w:type="gramEnd"/>
    </w:p>
    <w:p w14:paraId="26CA4CEF"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اقرأ علي . قال : قلت : أقرأ عليك وعليك أنزل ؟ قال : إني أشتهي أن أسمعه من غيري . قال : فقرأت النساء حتى إذا بلغت : فكيف إذا جئنا من كل أمة بشهيد وجئنا بك على هؤلاء شهيدا . قال لي : كف ، أو أمسك . فرأيت عينيه تذرفان .</w:t>
      </w:r>
    </w:p>
    <w:p w14:paraId="39F63116" w14:textId="77777777" w:rsidR="000A2119" w:rsidRPr="00015012"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4C5DEAD"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التسوك قبل الصلاة</w:t>
      </w:r>
    </w:p>
    <w:p w14:paraId="25FC69D7"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حذيفة بن اليمان رضي الله </w:t>
      </w:r>
      <w:proofErr w:type="gramStart"/>
      <w:r>
        <w:rPr>
          <w:rFonts w:ascii="Traditional Arabic" w:hAnsi="Traditional Arabic" w:cs="Traditional Arabic"/>
          <w:sz w:val="36"/>
          <w:szCs w:val="36"/>
          <w:rtl/>
        </w:rPr>
        <w:t>عنه :</w:t>
      </w:r>
      <w:proofErr w:type="gramEnd"/>
    </w:p>
    <w:p w14:paraId="5F753286"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 إذا قام من الليل ، يشوص فاه بالسواك .</w:t>
      </w:r>
    </w:p>
    <w:p w14:paraId="2E201B38"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0C0F356" w14:textId="77777777" w:rsidR="000A2119" w:rsidRPr="00C65783"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يشوص فاه بالسواك، أي: يمره على أسنانه ويدلكها به؛ وذلك لتطهير رائحة الفم؛ لقراءة القرآن والدعاء في الصلاة.</w:t>
      </w:r>
    </w:p>
    <w:p w14:paraId="2543E25E"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 xml:space="preserve">الشمائل النبوية - </w:t>
      </w:r>
      <w:proofErr w:type="gramStart"/>
      <w:r w:rsidRPr="007F13EE">
        <w:rPr>
          <w:rFonts w:ascii="Traditional Arabic" w:hAnsi="Traditional Arabic" w:cs="Traditional Arabic"/>
          <w:b/>
          <w:bCs/>
          <w:sz w:val="36"/>
          <w:szCs w:val="36"/>
          <w:rtl/>
        </w:rPr>
        <w:t>حسن  قضاء</w:t>
      </w:r>
      <w:proofErr w:type="gramEnd"/>
      <w:r w:rsidRPr="007F13EE">
        <w:rPr>
          <w:rFonts w:ascii="Traditional Arabic" w:hAnsi="Traditional Arabic" w:cs="Traditional Arabic"/>
          <w:b/>
          <w:bCs/>
          <w:sz w:val="36"/>
          <w:szCs w:val="36"/>
          <w:rtl/>
        </w:rPr>
        <w:t xml:space="preserve"> الدين</w:t>
      </w:r>
    </w:p>
    <w:p w14:paraId="384FE580"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6C241F90"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أتى النبي صلى الله عليه وسلم يتقاضاه فأغلظ ، فهم به أصحابه ، فقال رسول الله صلى الله عليه وسلم : ( دعوه ، فإن لصاحب الحق مقالا ) . ثم قال : ( أعطوه سنا مثل سنه ) . قالوا : يا رسول الله لا نجد إلا أمثل من سنه ، فقال : أعطوه ، فإن من خيركم أحسنكم قضاء.</w:t>
      </w:r>
    </w:p>
    <w:p w14:paraId="40DBBCC4" w14:textId="77777777" w:rsidR="000A2119" w:rsidRPr="008A5E3E"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48E582F2"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لا تحل له الصدقة</w:t>
      </w:r>
    </w:p>
    <w:p w14:paraId="27DD4C4A"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6FC48C92"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أخذ الحسن بن علي رضي الله عنهما تمرة من تمر الصدقة، فجعلها في فيه، فقال النبي صلى الله عليه وسلم : كخ كخ . ليطرحها، ثم قال : أما شعرت أنا لا نأكل الصدقة .</w:t>
      </w:r>
    </w:p>
    <w:p w14:paraId="6251A723"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185CB58" w14:textId="77777777" w:rsidR="000A2119" w:rsidRPr="00CD15A3"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أما علمت أن بني هاشم لا تحل لهم الصدقة ولا الزكاة؛ تكريما وتشريفا لهم؛ لأنها من أوساخ الناس، كما قال صلى الله عليه وسلم</w:t>
      </w:r>
      <w:r>
        <w:rPr>
          <w:rFonts w:ascii="Traditional Arabic" w:hAnsi="Traditional Arabic" w:cs="Traditional Arabic" w:hint="cs"/>
          <w:sz w:val="36"/>
          <w:szCs w:val="36"/>
          <w:rtl/>
        </w:rPr>
        <w:t>.</w:t>
      </w:r>
    </w:p>
    <w:p w14:paraId="34D6E2CF"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ليس بخيلا ولا كذوبا ولا جبانا</w:t>
      </w:r>
    </w:p>
    <w:p w14:paraId="32C7F225"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جبير بن مطعم رضي الله عنه</w:t>
      </w:r>
      <w:r>
        <w:rPr>
          <w:rFonts w:ascii="Traditional Arabic" w:hAnsi="Traditional Arabic" w:cs="Traditional Arabic" w:hint="cs"/>
          <w:sz w:val="36"/>
          <w:szCs w:val="36"/>
          <w:rtl/>
        </w:rPr>
        <w:t xml:space="preserve">: </w:t>
      </w:r>
    </w:p>
    <w:p w14:paraId="3BA1523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بينما يسير هو مع رسول الله صلى الله عليه وسلم ومعه الناس، مقفله من حنين، فعلقه الناس يسألونه، حتى اضطروه إلى سمرة فخطفت رداءه، فوقف النبي صلى الله عليه وسلم فقال : أعطوني ردائي، لو كان لي عدد هذه العضاه نعما لقسمته بينكم، ثم لا تجدوني بخيلا، ولا كذوبا، ولا جبانا  .</w:t>
      </w:r>
    </w:p>
    <w:p w14:paraId="36DB69C9" w14:textId="77777777" w:rsidR="000A2119" w:rsidRPr="0074312B"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1A761625"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lastRenderedPageBreak/>
        <w:t>الشمائل النبوية - أعلم الناس بالله وأشدهم له خشية</w:t>
      </w:r>
    </w:p>
    <w:p w14:paraId="3F3C3FEA"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056CCFE0"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صنع النبي صلى الله عليه وسلم شيئا فرخص فيه، فتنزه عنه قوم، فبلغ ذلك النبي صلى الله عليه وسلم، فخطب فحمد الله ثم قال : ما بال أقوام يتنزهون عن الشيء أصنعه، فوالله إني لأعلمهم بالله، وأشدهم له خشية .</w:t>
      </w:r>
    </w:p>
    <w:p w14:paraId="3A6F6C03" w14:textId="77777777" w:rsidR="000A2119" w:rsidRPr="009E1E26"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F8F8C4D"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رحمة للعالمين</w:t>
      </w:r>
    </w:p>
    <w:p w14:paraId="21063E51"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79162D3"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...فنظرت فإذا فيها جبريل، فناداني فقال : إن الله قد سمع قول قومك لك، وما ردوا عليك، وقد بعث الله إليك ملك الجبال، لتأمره بما شئت فيهم، فناداني ملك الجبال، فسلم علي، ثم قال : يا محمد، فقال : ذلك فيما شئت، إن شئت أن أطبق عليهم الأخشبين ؟ فقال النبي صلى الله عليه وسلم : بل أرجو أن يخرج الله من أصلابهم من يعبد الله وحده، لا يشرك به شيئا </w:t>
      </w:r>
      <w:r>
        <w:rPr>
          <w:rFonts w:ascii="Traditional Arabic" w:hAnsi="Traditional Arabic" w:cs="Traditional Arabic" w:hint="cs"/>
          <w:sz w:val="36"/>
          <w:szCs w:val="36"/>
          <w:rtl/>
        </w:rPr>
        <w:t>.</w:t>
      </w:r>
    </w:p>
    <w:p w14:paraId="6F88F15F"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3A0B69B" w14:textId="77777777" w:rsidR="000A2119" w:rsidRPr="00422AEF"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الأخشبان : الجبلان المطبقان بمكة</w:t>
      </w:r>
    </w:p>
    <w:p w14:paraId="778A4421"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ادخار دعوته المجابة وإيثار أمته بها</w:t>
      </w:r>
    </w:p>
    <w:p w14:paraId="0E648E8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2BC206A"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لكل نبي دعوة مستجابة . فتعجل كل نبي دعوته . وإني اختبأت دعوتي شفاعة لأمتي يوم القيامة . فهي نائلة ، إن شاء الله ، من مات من أمتي لا يشرك بالله شيئا</w:t>
      </w:r>
      <w:r>
        <w:rPr>
          <w:rFonts w:ascii="Traditional Arabic" w:hAnsi="Traditional Arabic" w:cs="Traditional Arabic" w:hint="cs"/>
          <w:sz w:val="36"/>
          <w:szCs w:val="36"/>
          <w:rtl/>
        </w:rPr>
        <w:t>.</w:t>
      </w:r>
    </w:p>
    <w:p w14:paraId="463460C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2712C5F" w14:textId="77777777" w:rsidR="000A2119" w:rsidRPr="00A35D71"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أي فادخر النبي صلى الله عليه وسلم هذه الدعوة التي يتيقن إجابتها إلى يوم القيامة، وآثر أمته بما خصه الله به من إجابة الدعوة بالشفاعة </w:t>
      </w:r>
      <w:r>
        <w:rPr>
          <w:rFonts w:ascii="Traditional Arabic" w:hAnsi="Traditional Arabic" w:cs="Traditional Arabic" w:hint="cs"/>
          <w:sz w:val="36"/>
          <w:szCs w:val="36"/>
          <w:rtl/>
        </w:rPr>
        <w:t>له.</w:t>
      </w:r>
    </w:p>
    <w:p w14:paraId="2AC02B4E"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حبه للحلواء والعسل</w:t>
      </w:r>
    </w:p>
    <w:p w14:paraId="294A0D4E"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18ED2522"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كان رسول الله صلى الله عليه وسلم يحب الحلواء، ويحب العسل</w:t>
      </w:r>
    </w:p>
    <w:p w14:paraId="5CB63AE1" w14:textId="77777777" w:rsidR="000A2119" w:rsidRPr="00AC0509"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55FDA60D"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استنارة وجهه في حال السرور</w:t>
      </w:r>
    </w:p>
    <w:p w14:paraId="7ED8122B"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كعب بن مالك رضي الله </w:t>
      </w:r>
      <w:proofErr w:type="gramStart"/>
      <w:r>
        <w:rPr>
          <w:rFonts w:ascii="Traditional Arabic" w:hAnsi="Traditional Arabic" w:cs="Traditional Arabic"/>
          <w:sz w:val="36"/>
          <w:szCs w:val="36"/>
          <w:rtl/>
        </w:rPr>
        <w:t>عنه :</w:t>
      </w:r>
      <w:proofErr w:type="gramEnd"/>
    </w:p>
    <w:p w14:paraId="423DE678"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رسول الله صلى الله عليه وسلم إذا سر استنار وجهه، حتى كأنه قطعة قمر، وكنا نعرف ذلك منه .</w:t>
      </w:r>
    </w:p>
    <w:p w14:paraId="5BBF6455" w14:textId="77777777" w:rsidR="000A2119" w:rsidRPr="00DB3191"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5878E971"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عدم المحاباة في حدود الله</w:t>
      </w:r>
    </w:p>
    <w:p w14:paraId="31A088B7"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 xml:space="preserve">عنها </w:t>
      </w:r>
      <w:r>
        <w:rPr>
          <w:rFonts w:ascii="Traditional Arabic" w:hAnsi="Traditional Arabic" w:cs="Traditional Arabic" w:hint="cs"/>
          <w:sz w:val="36"/>
          <w:szCs w:val="36"/>
          <w:rtl/>
        </w:rPr>
        <w:t>:</w:t>
      </w:r>
      <w:proofErr w:type="gramEnd"/>
    </w:p>
    <w:p w14:paraId="76A9A733"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قريشا أهمهم شأن المرأة المخزومية التي سرقت ، فقالوا : ومن يكلم فيها رسول الله صلى الله عليه وسلم ؟ فقالوا : ومن يجترئ عليه إلا أسامة بن زيد ، حب رسول الله صلى الله عليه وسلم ، فكلمه أسامة ، فقال رسول الله صلى الله عليه وسلم : ( أتشفع في حد من حدود الله ) . ثم قام فاختطب ثم قال : ( إنما أهلك الذين قبلكم ، أنهم كانوا إذا سرق فيهم الشريف تركوه ، وإذا سرق فيهم الضعيف أقاموا عليه الحد ، وايم الله لو أن فاطمة بنت محمد سرقت لقطعت يدها </w:t>
      </w:r>
      <w:r>
        <w:rPr>
          <w:rFonts w:ascii="Traditional Arabic" w:hAnsi="Traditional Arabic" w:cs="Traditional Arabic" w:hint="cs"/>
          <w:sz w:val="36"/>
          <w:szCs w:val="36"/>
          <w:rtl/>
        </w:rPr>
        <w:t>.</w:t>
      </w:r>
    </w:p>
    <w:p w14:paraId="65803DBF" w14:textId="77777777" w:rsidR="000A2119" w:rsidRPr="00E2473A"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3CDA9B9"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إحسان الإبانة للحديث</w:t>
      </w:r>
    </w:p>
    <w:p w14:paraId="03F4CFD0"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 xml:space="preserve">عنها </w:t>
      </w:r>
      <w:r>
        <w:rPr>
          <w:rFonts w:ascii="Traditional Arabic" w:hAnsi="Traditional Arabic" w:cs="Traditional Arabic" w:hint="cs"/>
          <w:sz w:val="36"/>
          <w:szCs w:val="36"/>
          <w:rtl/>
        </w:rPr>
        <w:t>:</w:t>
      </w:r>
      <w:proofErr w:type="gramEnd"/>
    </w:p>
    <w:p w14:paraId="61D51B7A"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يحدث حديثا لو عده العاد لأحصاه.</w:t>
      </w:r>
    </w:p>
    <w:p w14:paraId="478C0B02"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28F36F2" w14:textId="77777777" w:rsidR="000A2119" w:rsidRPr="008F753E"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كان النبي صلى الله عليه وسلم إذا تكلم تكلم كلاما واضحا بينا مفصلا لفظا لفظا، وكلمة كلمة، بحيث لو أراد المستمع إليه أن يعد كلماته كلمة كلمة، لفعل.</w:t>
      </w:r>
    </w:p>
    <w:p w14:paraId="2B3BDF58"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الإصلاح بين الناس</w:t>
      </w:r>
    </w:p>
    <w:p w14:paraId="32F40F5B"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سهل بن سعد الساعدي رضي الله </w:t>
      </w:r>
      <w:proofErr w:type="gramStart"/>
      <w:r>
        <w:rPr>
          <w:rFonts w:ascii="Traditional Arabic" w:hAnsi="Traditional Arabic" w:cs="Traditional Arabic"/>
          <w:sz w:val="36"/>
          <w:szCs w:val="36"/>
          <w:rtl/>
        </w:rPr>
        <w:t>عنه :</w:t>
      </w:r>
      <w:proofErr w:type="gramEnd"/>
    </w:p>
    <w:p w14:paraId="57FDEE79"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أن أهل قباء اقتتلوا حتى تراموا بالحجارة، فأخبر رسول الله صلى الله عليه وسلم بذلك، فقال : ( اذهبوا بنا نصلح بينهم ) .</w:t>
      </w:r>
    </w:p>
    <w:p w14:paraId="43B27EAF" w14:textId="77777777" w:rsidR="000A2119" w:rsidRPr="006254B9"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31B2DA8A"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طعامه التمر والماء</w:t>
      </w:r>
    </w:p>
    <w:p w14:paraId="3576A73E"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23FAB776"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كنا لننظر إلى الهلال ثلاثة أهلة في شهرين، وما أوقدت في أبيات رسول الله صلى الله عليه وسلم نار، فقلت : ما كان يعيشكم ؟ قالت : الأسودان التمر والماء، إلا أنه قد كان لرسول الله صلى الله عليه وسلم جيران من الأنصار، كان لهم منائح، وكانوا يمنحون رسول الله صلى الله عليه وسلم من أبياتهم فيسقيناه .</w:t>
      </w:r>
    </w:p>
    <w:p w14:paraId="645CFDB6"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E7E12C5" w14:textId="77777777" w:rsidR="000A2119" w:rsidRPr="00F54B9F"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منائح، وهي الشاة أو الناقة التي تعطى للغير؛ ليحلبها وينتفع بلبنها ثم يردها على صاحبها</w:t>
      </w:r>
      <w:r>
        <w:rPr>
          <w:rFonts w:ascii="Traditional Arabic" w:hAnsi="Traditional Arabic" w:cs="Traditional Arabic"/>
          <w:sz w:val="36"/>
          <w:szCs w:val="36"/>
        </w:rPr>
        <w:t>&gt;</w:t>
      </w:r>
    </w:p>
    <w:p w14:paraId="25A2FFBC"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مقابلة السيئة بالإحسان</w:t>
      </w:r>
    </w:p>
    <w:p w14:paraId="7939A5E9"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339EDAF3"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فأدركه أعرابي فجبذه بردائه جبذة شديدة ، حتى نظرت إلى صفحة عاتق رسول الله صلى الله عليه وسلم قد أثرت بها حاشية البرد من شدة جبذته ، ثم قال : يا محمد مر لي من مال الله الذي عندك ، فالتفت إليه رسول الله صلى الله عليه وسلم ثم ضحك ، ثم أمر له بعطاء .</w:t>
      </w:r>
    </w:p>
    <w:p w14:paraId="70426721"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E7B4870" w14:textId="77777777" w:rsidR="000A2119" w:rsidRPr="00C61BDC"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فجبذه من الرداء، أي: جذبه، حتى إن الثوب أثر في صفحة عنق النبي صلى الله عليه وسلم، يعني في جانب رقبته من شدة الجذبة</w:t>
      </w:r>
      <w:r>
        <w:rPr>
          <w:rFonts w:ascii="Traditional Arabic" w:hAnsi="Traditional Arabic" w:cs="Traditional Arabic" w:hint="cs"/>
          <w:sz w:val="36"/>
          <w:szCs w:val="36"/>
          <w:rtl/>
        </w:rPr>
        <w:t>.</w:t>
      </w:r>
    </w:p>
    <w:p w14:paraId="1A96B673"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ما تركه عند موته</w:t>
      </w:r>
    </w:p>
    <w:p w14:paraId="22E21160"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عن عائشة رضي الله </w:t>
      </w:r>
      <w:proofErr w:type="gramStart"/>
      <w:r>
        <w:rPr>
          <w:rFonts w:ascii="Traditional Arabic" w:hAnsi="Traditional Arabic" w:cs="Traditional Arabic" w:hint="cs"/>
          <w:sz w:val="36"/>
          <w:szCs w:val="36"/>
          <w:rtl/>
          <w:lang w:bidi="ar-EG"/>
        </w:rPr>
        <w:t>عنها :</w:t>
      </w:r>
      <w:proofErr w:type="gramEnd"/>
    </w:p>
    <w:p w14:paraId="55C1612C"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ترك النبي صلى الله عليه وسلم دينارا ، ولا درهما ، ولا عبدا ، ولا أمة ، إلا بغلته البيضاء التي كان يركبها ، وسلاحه ، وأرضا جعلها لابن السبيل صدقة .</w:t>
      </w:r>
    </w:p>
    <w:p w14:paraId="76B9B1E4" w14:textId="77777777" w:rsidR="000A2119" w:rsidRPr="00A14306"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w:t>
      </w:r>
      <w:r>
        <w:rPr>
          <w:rFonts w:ascii="Traditional Arabic" w:hAnsi="Traditional Arabic" w:cs="Traditional Arabic" w:hint="cs"/>
          <w:sz w:val="36"/>
          <w:szCs w:val="36"/>
          <w:rtl/>
        </w:rPr>
        <w:t>ي</w:t>
      </w:r>
    </w:p>
    <w:p w14:paraId="4CEA8105"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lastRenderedPageBreak/>
        <w:t>الشمائل النبوية - يعجبه الفأل</w:t>
      </w:r>
    </w:p>
    <w:p w14:paraId="5B648D22"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3B8735E8"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عدوى ولا طيرة . ويعجبني الفأل . قال قيل : وما الفأل ؟ قال : الكلمة الطيبة</w:t>
      </w:r>
      <w:r>
        <w:rPr>
          <w:rFonts w:ascii="Traditional Arabic" w:hAnsi="Traditional Arabic" w:cs="Traditional Arabic" w:hint="cs"/>
          <w:sz w:val="36"/>
          <w:szCs w:val="36"/>
          <w:rtl/>
        </w:rPr>
        <w:t>.</w:t>
      </w:r>
    </w:p>
    <w:p w14:paraId="4D2BD5FB" w14:textId="77777777" w:rsidR="000A2119" w:rsidRPr="00536241"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25BCC9B7"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رأفته ورحمته بخادمه</w:t>
      </w:r>
    </w:p>
    <w:p w14:paraId="5693288D"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أنس بن مالك رضي الله </w:t>
      </w:r>
      <w:proofErr w:type="gramStart"/>
      <w:r>
        <w:rPr>
          <w:rFonts w:ascii="Traditional Arabic" w:hAnsi="Traditional Arabic" w:cs="Traditional Arabic"/>
          <w:sz w:val="36"/>
          <w:szCs w:val="36"/>
          <w:rtl/>
        </w:rPr>
        <w:t>عنه :</w:t>
      </w:r>
      <w:proofErr w:type="gramEnd"/>
    </w:p>
    <w:p w14:paraId="66879677"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فخدمته في السفر والحضر، ما قال لي لشيء صنعته لم صنعت هذا هكذا، ولا لشيء لم أصنعه لم تصنع هذا هكذا .</w:t>
      </w:r>
    </w:p>
    <w:p w14:paraId="7AA44CFC" w14:textId="77777777" w:rsidR="000A2119" w:rsidRPr="004611CF"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C2A661F"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ما شبع من خبز البر ثلاثا</w:t>
      </w:r>
    </w:p>
    <w:p w14:paraId="519C6F6E"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796BA35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شبع آل محمد صلى الله عليه وسلم من خبز بر مأدوم ثلاثة أيام حتى لحق بالله .</w:t>
      </w:r>
    </w:p>
    <w:p w14:paraId="3165BB96"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6DA3CE4" w14:textId="77777777" w:rsidR="000A2119" w:rsidRPr="00F44D3C"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 خبز بر مأدوم- أي: مأكول بالأدم، وهو كل ما يؤكل به الخب</w:t>
      </w:r>
      <w:r>
        <w:rPr>
          <w:rFonts w:ascii="Traditional Arabic" w:hAnsi="Traditional Arabic" w:cs="Traditional Arabic" w:hint="cs"/>
          <w:sz w:val="36"/>
          <w:szCs w:val="36"/>
          <w:rtl/>
        </w:rPr>
        <w:t>ز.</w:t>
      </w:r>
    </w:p>
    <w:p w14:paraId="1D5EB0AD"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بركة يده الشريفة</w:t>
      </w:r>
    </w:p>
    <w:p w14:paraId="54AC990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7C7702D2"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ينفث على نفسه في مرضه الذي قبض فيه بالمعوذات، فلما ثقل كنت أنا أنفث عليه بهن، فأمسح بيد نفسه لبركتها .</w:t>
      </w:r>
    </w:p>
    <w:p w14:paraId="7CB4205B" w14:textId="77777777" w:rsidR="000A2119" w:rsidRPr="00A36682"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54A3CD2"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جمال خلقته</w:t>
      </w:r>
    </w:p>
    <w:p w14:paraId="2C0BFE36"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عامر بن واثلة أبو الطفيل رضي الله </w:t>
      </w:r>
      <w:proofErr w:type="gramStart"/>
      <w:r>
        <w:rPr>
          <w:rFonts w:ascii="Traditional Arabic" w:hAnsi="Traditional Arabic" w:cs="Traditional Arabic"/>
          <w:sz w:val="36"/>
          <w:szCs w:val="36"/>
          <w:rtl/>
        </w:rPr>
        <w:t>عنه :</w:t>
      </w:r>
      <w:proofErr w:type="gramEnd"/>
    </w:p>
    <w:p w14:paraId="632420C0"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رأيت رسول الله صلى الله عليه وسلم وما على وجه الأرض رجل رآه غيري . قال فقلت له : فكيف رأيته ؟ قال : كان أبيض مليحا مقصدا .</w:t>
      </w:r>
    </w:p>
    <w:p w14:paraId="7C095C5C"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0E2923DF" w14:textId="77777777" w:rsidR="000A2119" w:rsidRPr="005E108F"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كان أبيض مليحا، أي: كان لون بشرته أبيض، والمراد بالملاحة: ملاحة الوجه، مقصدا، أي: وسطا ليس بجسيم ولا نحيف، ولا طويل ولا قصير، وهو من جمال خلقته صلى الله عليه وسلم.</w:t>
      </w:r>
    </w:p>
    <w:p w14:paraId="5B51CB98"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نهيه عن المبالغة في مدحه</w:t>
      </w:r>
    </w:p>
    <w:p w14:paraId="6BFC7F27"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0A6DB73"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تطروني ، كما أطرت النصارى ابن مريم ، فإنما أنا عبده ، فقولوا : عبد الله ورسوله</w:t>
      </w:r>
      <w:r>
        <w:rPr>
          <w:rFonts w:ascii="Traditional Arabic" w:hAnsi="Traditional Arabic" w:cs="Traditional Arabic" w:hint="cs"/>
          <w:sz w:val="36"/>
          <w:szCs w:val="36"/>
          <w:rtl/>
        </w:rPr>
        <w:t>.</w:t>
      </w:r>
    </w:p>
    <w:p w14:paraId="2C3DB45A"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63CB7E9" w14:textId="77777777" w:rsidR="000A2119" w:rsidRPr="00D11953"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لا تطروني كما أطرت النصارى ابن مريم، أي: لا تمدحوني بالباطل وبما ليس لي من الصفات، كما وصفت النصارى عيسى بما لم يكن فيه، فزعموا أنه ابن الله، فكفروا بذلك وضلوا.</w:t>
      </w:r>
    </w:p>
    <w:p w14:paraId="72684FF7"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عبدا شكورا</w:t>
      </w:r>
    </w:p>
    <w:p w14:paraId="26D0AD45"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المغيرة بن شعبة رضي الله </w:t>
      </w:r>
      <w:proofErr w:type="gramStart"/>
      <w:r>
        <w:rPr>
          <w:rFonts w:ascii="Traditional Arabic" w:hAnsi="Traditional Arabic" w:cs="Traditional Arabic"/>
          <w:sz w:val="36"/>
          <w:szCs w:val="36"/>
          <w:rtl/>
        </w:rPr>
        <w:t>عنه :</w:t>
      </w:r>
      <w:proofErr w:type="gramEnd"/>
    </w:p>
    <w:p w14:paraId="2E93F155"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يصلي حتى ترم، أو تنتفخ، قدماه، فيقال له، فيقول : ( أفلا أكون عبدا شكورا ) .</w:t>
      </w:r>
    </w:p>
    <w:p w14:paraId="7C9E055E" w14:textId="77777777" w:rsidR="000A2119" w:rsidRPr="00CF3AE7"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540EFE4"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يبدأ بالسواك إذا دخل بيته</w:t>
      </w:r>
    </w:p>
    <w:p w14:paraId="373FEAB3"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2A1BABF2"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أنها سئلت : بأي شيء كان يبدأ النبي صلى الله عليه وسلم إذا دخل بيته ؟ قالت : بالسواك .</w:t>
      </w:r>
    </w:p>
    <w:p w14:paraId="02A0315E" w14:textId="77777777" w:rsidR="000A2119" w:rsidRPr="007C386A"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56929D71"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حسن العشرة للأهل</w:t>
      </w:r>
    </w:p>
    <w:p w14:paraId="51AEDE08"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C88AB8D"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خيركم خيركم لأهله وأنا خيركم لأهلي</w:t>
      </w:r>
    </w:p>
    <w:p w14:paraId="622A2779" w14:textId="77777777" w:rsidR="000A2119" w:rsidRPr="008503E0"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06393257"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حبه للحسن والحسين رضي الله عنهما</w:t>
      </w:r>
    </w:p>
    <w:p w14:paraId="5B4CDDDD"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البراء بن عازب رضي الله </w:t>
      </w:r>
      <w:proofErr w:type="gramStart"/>
      <w:r>
        <w:rPr>
          <w:rFonts w:ascii="Traditional Arabic" w:hAnsi="Traditional Arabic" w:cs="Traditional Arabic"/>
          <w:sz w:val="36"/>
          <w:szCs w:val="36"/>
          <w:rtl/>
        </w:rPr>
        <w:t>عنه :</w:t>
      </w:r>
      <w:proofErr w:type="gramEnd"/>
    </w:p>
    <w:p w14:paraId="2EE85236"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أبصر حسنا وحسينا فقال : اللهم إني أحبهما فأحبهما</w:t>
      </w:r>
      <w:r>
        <w:rPr>
          <w:rFonts w:ascii="Traditional Arabic" w:hAnsi="Traditional Arabic" w:cs="Traditional Arabic" w:hint="cs"/>
          <w:sz w:val="36"/>
          <w:szCs w:val="36"/>
          <w:rtl/>
        </w:rPr>
        <w:t>.</w:t>
      </w:r>
    </w:p>
    <w:p w14:paraId="21A69CD0" w14:textId="77777777" w:rsidR="000A2119" w:rsidRPr="00B4137A"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0FDA9E13"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تدبر القرآن والتأثر به</w:t>
      </w:r>
    </w:p>
    <w:p w14:paraId="50EEEF75"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أبو بكر الصديق رضي الله </w:t>
      </w:r>
      <w:proofErr w:type="gramStart"/>
      <w:r>
        <w:rPr>
          <w:rFonts w:ascii="Traditional Arabic" w:hAnsi="Traditional Arabic" w:cs="Traditional Arabic"/>
          <w:sz w:val="36"/>
          <w:szCs w:val="36"/>
          <w:rtl/>
        </w:rPr>
        <w:t>عنه :</w:t>
      </w:r>
      <w:proofErr w:type="gramEnd"/>
    </w:p>
    <w:p w14:paraId="796529F3"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رسول الله قد شبت، قال: شيبتني هود، والواقعة، والمرسلات، وعم يتساءلون، وإذا الشمس كورت</w:t>
      </w:r>
      <w:r>
        <w:rPr>
          <w:rFonts w:ascii="Traditional Arabic" w:hAnsi="Traditional Arabic" w:cs="Traditional Arabic" w:hint="cs"/>
          <w:sz w:val="36"/>
          <w:szCs w:val="36"/>
          <w:rtl/>
        </w:rPr>
        <w:t>.</w:t>
      </w:r>
    </w:p>
    <w:p w14:paraId="3907564D" w14:textId="77777777" w:rsidR="000A2119" w:rsidRPr="004A4F0F"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w:t>
      </w:r>
      <w:r>
        <w:rPr>
          <w:rFonts w:ascii="Traditional Arabic" w:hAnsi="Traditional Arabic" w:cs="Traditional Arabic" w:hint="cs"/>
          <w:sz w:val="36"/>
          <w:szCs w:val="36"/>
          <w:rtl/>
        </w:rPr>
        <w:t>ي</w:t>
      </w:r>
    </w:p>
    <w:p w14:paraId="698687BC"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عظيم محبته للصلاة وحبه لأزواجه والروائح الطيبة</w:t>
      </w:r>
    </w:p>
    <w:p w14:paraId="6912273D"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878373C"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حبب إلي النساء ، والطيب ، وجعلت قرة عيني في الصلاة</w:t>
      </w:r>
    </w:p>
    <w:p w14:paraId="36EBDE1A" w14:textId="77777777" w:rsidR="000A2119" w:rsidRPr="003F24F4"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p>
    <w:p w14:paraId="11B4551A"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الصدق</w:t>
      </w:r>
    </w:p>
    <w:p w14:paraId="4E318F20"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w:t>
      </w:r>
      <w:proofErr w:type="gramStart"/>
      <w:r>
        <w:rPr>
          <w:rFonts w:ascii="Traditional Arabic" w:hAnsi="Traditional Arabic" w:cs="Traditional Arabic"/>
          <w:sz w:val="36"/>
          <w:szCs w:val="36"/>
          <w:rtl/>
        </w:rPr>
        <w:t>عنهما :</w:t>
      </w:r>
      <w:proofErr w:type="gramEnd"/>
    </w:p>
    <w:p w14:paraId="5E4C9FCE"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نزلت : وأنذر عشيرتك الأقربين . صعد النبي صلى الله عليه وسلم على الصفا ، فجعل ينادي : يا بني فهر ، يا بني عدي ، لبطون قريش ، حتى اجتمعوا ، فجعل الرجل إذا لم يستطع أن يخرج أرسل رسولا؛ لينظر ما هو ، فجاء أبو لهب وقريش ، فقال: أرأيتكم لو أخبرتكم أن خيلا بالوادي تريد أن تغير عليكم أكنتم مصدقي ؟ قالوا : نعم ، ما جربنا عليك إلا صدقا . قال : فإني نذير لكم بين يدي عذاب شديد . فقال أبو لهب : تبا لك سائر اليوم ، ألهذا جمعتنا فنزلت : تبت يدا أبي لهب وتب . ما أغنى عنه ماله وما كسب .</w:t>
      </w:r>
    </w:p>
    <w:p w14:paraId="3C9B923B" w14:textId="77777777" w:rsidR="000A2119" w:rsidRPr="004C4AD6"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3745A698"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اصطفاه الله من بني هاشم</w:t>
      </w:r>
    </w:p>
    <w:p w14:paraId="0614E1CD"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6A271B02"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 الله اصطفى كنانة من ولد إسماعيل ، واصطفى قريشا من كنانة ، واصطفى هاشما من قريش ، واصطفاني من بني هاشم</w:t>
      </w:r>
      <w:r>
        <w:rPr>
          <w:rFonts w:ascii="Traditional Arabic" w:hAnsi="Traditional Arabic" w:cs="Traditional Arabic" w:hint="cs"/>
          <w:sz w:val="36"/>
          <w:szCs w:val="36"/>
          <w:rtl/>
        </w:rPr>
        <w:t>.</w:t>
      </w:r>
    </w:p>
    <w:p w14:paraId="79441C00" w14:textId="77777777" w:rsidR="000A2119" w:rsidRPr="00621957"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44F32B01"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الزهد في الدنيا</w:t>
      </w:r>
    </w:p>
    <w:p w14:paraId="3FC59AB5"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مسعود رضي الله </w:t>
      </w:r>
      <w:proofErr w:type="gramStart"/>
      <w:r>
        <w:rPr>
          <w:rFonts w:ascii="Traditional Arabic" w:hAnsi="Traditional Arabic" w:cs="Traditional Arabic"/>
          <w:sz w:val="36"/>
          <w:szCs w:val="36"/>
          <w:rtl/>
        </w:rPr>
        <w:t>عنه :</w:t>
      </w:r>
      <w:proofErr w:type="gramEnd"/>
    </w:p>
    <w:p w14:paraId="1ACCE753"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نام رسول الله صلى الله عليه وسلم على حصير فقام وقد أثر في جنبه فقلنا يا رسول الله لو اتخذنا لك وطاء فقال ما لي وما للدنيا ، ما أنا في الدنيا إلا كراكب استظل تحت شجرة ثم راح وتركها.</w:t>
      </w:r>
    </w:p>
    <w:p w14:paraId="41D31F43" w14:textId="77777777" w:rsidR="000A2119" w:rsidRPr="00B50F9F"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5B632B73"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التلطف مع الزوجة</w:t>
      </w:r>
    </w:p>
    <w:p w14:paraId="0686BA0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799AD9C1"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أنها كانت مع النبي صلى الله عليه وسلم في سفر قالت: فسابقته فسبقته على رجلي، فلما حملت اللحم سابقته فسبقني فقال: هذه بتلك السبقة</w:t>
      </w:r>
      <w:r>
        <w:rPr>
          <w:rFonts w:ascii="Traditional Arabic" w:hAnsi="Traditional Arabic" w:cs="Traditional Arabic" w:hint="cs"/>
          <w:sz w:val="36"/>
          <w:szCs w:val="36"/>
          <w:rtl/>
        </w:rPr>
        <w:t>.</w:t>
      </w:r>
    </w:p>
    <w:p w14:paraId="44A0CB0E"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679AC15C" w14:textId="77777777" w:rsidR="000A2119" w:rsidRPr="006A48B5"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"فلما حملت اللحم"، أي: زاد وزني وسمنت</w:t>
      </w:r>
    </w:p>
    <w:p w14:paraId="36F8C821"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تواضعه ورفقه</w:t>
      </w:r>
    </w:p>
    <w:p w14:paraId="01226E70"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عقبة بن عمرو بن ثعلبة أبو </w:t>
      </w:r>
      <w:proofErr w:type="gramStart"/>
      <w:r>
        <w:rPr>
          <w:rFonts w:ascii="Traditional Arabic" w:hAnsi="Traditional Arabic" w:cs="Traditional Arabic"/>
          <w:sz w:val="36"/>
          <w:szCs w:val="36"/>
          <w:rtl/>
        </w:rPr>
        <w:t>مسعود :</w:t>
      </w:r>
      <w:proofErr w:type="gramEnd"/>
    </w:p>
    <w:p w14:paraId="20F36700"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أتى النبي صلى الله عليه وسلم رجل ، فكلمه ، فجعل ترعد فرائصه ، فقال له : هون عليك ، فإني لست بملك ، إنما أنا ابن امرأة تأكل القديد</w:t>
      </w:r>
      <w:r>
        <w:rPr>
          <w:rFonts w:ascii="Traditional Arabic" w:hAnsi="Traditional Arabic" w:cs="Traditional Arabic" w:hint="cs"/>
          <w:sz w:val="36"/>
          <w:szCs w:val="36"/>
          <w:rtl/>
        </w:rPr>
        <w:t>.</w:t>
      </w:r>
    </w:p>
    <w:p w14:paraId="34C33A3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409C9BA5" w14:textId="77777777" w:rsidR="000A2119" w:rsidRPr="00B12802"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"تأكل القديد"، أنهم لم يكن عندهم درجة الرفاهية التي تكون في أبناء الملوك؛ فربما أكلوا اللحم المخزن من ذبائحهم وليس الطازج.</w:t>
      </w:r>
    </w:p>
    <w:p w14:paraId="530BD45B"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يأمر بمكارم الأخلاق</w:t>
      </w:r>
    </w:p>
    <w:p w14:paraId="07DE8D4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w:t>
      </w:r>
      <w:proofErr w:type="gramStart"/>
      <w:r>
        <w:rPr>
          <w:rFonts w:ascii="Traditional Arabic" w:hAnsi="Traditional Arabic" w:cs="Traditional Arabic"/>
          <w:sz w:val="36"/>
          <w:szCs w:val="36"/>
          <w:rtl/>
        </w:rPr>
        <w:t>عنهما :</w:t>
      </w:r>
      <w:proofErr w:type="gramEnd"/>
    </w:p>
    <w:p w14:paraId="7FDE13E2"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لما بلغ أبا ذر مبعث النبي صلى الله عليه وسلم قال لأخيه : اركب إلى هذا الوداي فاعلم لي علم هذا الرجل الذي يزعم أنه نبي، يأتيه الخبر من السماء، واسمع من قوله ثم ائتني، فانطلق الأخ حتى قدمه، وسمع من قوله، ثم رجع إلى أبي ذر فقال له : رأيته يأمر بمكارم الأخلاق ...</w:t>
      </w:r>
    </w:p>
    <w:p w14:paraId="05ADCF6C" w14:textId="77777777" w:rsidR="000A2119" w:rsidRPr="00E32718"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77FB21B2"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تقبيل الصبيان</w:t>
      </w:r>
    </w:p>
    <w:p w14:paraId="7848A418"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15CC256E"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أبصر الأقرع بن حابس النبي صلى الله عليه وسلم يقبل الحسن قال ابن أبي عمر الحسين أو الحسن فقال: إن لي من الولد عشرة ما قبلت أحدا منهم، فقال رسول الله صلى الله عليه وسلم: إنه من لا يرحم لا يرحم</w:t>
      </w:r>
      <w:r>
        <w:rPr>
          <w:rFonts w:ascii="Traditional Arabic" w:hAnsi="Traditional Arabic" w:cs="Traditional Arabic" w:hint="cs"/>
          <w:sz w:val="36"/>
          <w:szCs w:val="36"/>
          <w:rtl/>
        </w:rPr>
        <w:t>.</w:t>
      </w:r>
    </w:p>
    <w:p w14:paraId="53C4B86A" w14:textId="77777777" w:rsidR="000A2119" w:rsidRPr="00F82104"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3CE390FA"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أحب الثياب إليه</w:t>
      </w:r>
    </w:p>
    <w:p w14:paraId="013D91D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أم سلمة هند بنت أبي أمية رضي الله عنها </w:t>
      </w:r>
      <w:proofErr w:type="gramStart"/>
      <w:r>
        <w:rPr>
          <w:rFonts w:ascii="Traditional Arabic" w:hAnsi="Traditional Arabic" w:cs="Traditional Arabic"/>
          <w:sz w:val="36"/>
          <w:szCs w:val="36"/>
          <w:rtl/>
        </w:rPr>
        <w:t>قالت :</w:t>
      </w:r>
      <w:proofErr w:type="gramEnd"/>
    </w:p>
    <w:p w14:paraId="32101EAD"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أحب الثياب إلى النبي صلى الله عليه وسلم القميص</w:t>
      </w:r>
      <w:r>
        <w:rPr>
          <w:rFonts w:ascii="Traditional Arabic" w:hAnsi="Traditional Arabic" w:cs="Traditional Arabic" w:hint="cs"/>
          <w:sz w:val="36"/>
          <w:szCs w:val="36"/>
          <w:rtl/>
        </w:rPr>
        <w:t>.</w:t>
      </w:r>
    </w:p>
    <w:p w14:paraId="2F759037"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C2A6A41" w14:textId="77777777" w:rsidR="000A2119" w:rsidRPr="00D51389"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القميص اسم لما يلبس من المخيط الذي له أكمام وجيوب، يلبس وينتزع من الرأس  ، أي: إن القميص كان من أفضل الثياب التي يحبها رسول الله صلى الله عليه وسلم؛ وذلك لسهولة لبسه وخفته على الجسم، وإحكامه لستر العورة.</w:t>
      </w:r>
    </w:p>
    <w:p w14:paraId="123B20C3"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حنين الجذع له</w:t>
      </w:r>
    </w:p>
    <w:p w14:paraId="01648C3F"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w:t>
      </w:r>
      <w:r>
        <w:rPr>
          <w:rFonts w:ascii="Traditional Arabic" w:hAnsi="Traditional Arabic" w:cs="Traditional Arabic" w:hint="cs"/>
          <w:sz w:val="36"/>
          <w:szCs w:val="36"/>
          <w:rtl/>
        </w:rPr>
        <w:t>:</w:t>
      </w:r>
    </w:p>
    <w:p w14:paraId="0964F13B"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يخطب إلى جذع , فلما اتخذ المنبر , ذهب إلى المنبر , فحن الجذع , فأتاه فاحتضنه فسكن , فقال : لو لم أحتضنه لحن إلى يوم القيامة.</w:t>
      </w:r>
    </w:p>
    <w:p w14:paraId="00871B96"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5A39FC7B" w14:textId="77777777" w:rsidR="000A2119" w:rsidRPr="00F2140E"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كان النبي صلى الله عليه وسلم يخطب على هذا الجذع في بداية الأمر، ثم لما صنع له المنبر خطب عليه، فحن الجذع لفراق النبي صلى الله عليه وسلم، ولم يكف حتى نزل النبي صلى الله عليه وسلم ووضع عليه يده.</w:t>
      </w:r>
    </w:p>
    <w:p w14:paraId="7D97D89B"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 xml:space="preserve">الشمائل النبوية - من تواضعه لم يأكل على طاولة حتى مات </w:t>
      </w:r>
    </w:p>
    <w:p w14:paraId="455D9ECE"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w:t>
      </w:r>
      <w:r>
        <w:rPr>
          <w:rFonts w:ascii="Traditional Arabic" w:hAnsi="Traditional Arabic" w:cs="Traditional Arabic" w:hint="cs"/>
          <w:sz w:val="36"/>
          <w:szCs w:val="36"/>
          <w:rtl/>
        </w:rPr>
        <w:t>:</w:t>
      </w:r>
    </w:p>
    <w:p w14:paraId="33A21F47"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رأيت رسول الله صلى الله عليه وسلم أكل على خوان حتى مات</w:t>
      </w:r>
      <w:r>
        <w:rPr>
          <w:rFonts w:ascii="Traditional Arabic" w:hAnsi="Traditional Arabic" w:cs="Traditional Arabic" w:hint="cs"/>
          <w:sz w:val="36"/>
          <w:szCs w:val="36"/>
          <w:rtl/>
        </w:rPr>
        <w:t>.</w:t>
      </w:r>
    </w:p>
    <w:p w14:paraId="6D96A37C"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470AAAD5" w14:textId="77777777" w:rsidR="000A2119" w:rsidRPr="002A4512"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خوان:طبق مرتفع يوضع عليه الطعام وهو ما يسمى الآن بالطاولة والمنضدة وكان معظم مطعمه يوضع على الأرض </w:t>
      </w:r>
      <w:r>
        <w:rPr>
          <w:rFonts w:ascii="Traditional Arabic" w:hAnsi="Traditional Arabic" w:cs="Traditional Arabic" w:hint="cs"/>
          <w:sz w:val="36"/>
          <w:szCs w:val="36"/>
          <w:rtl/>
        </w:rPr>
        <w:t>.</w:t>
      </w:r>
    </w:p>
    <w:p w14:paraId="7F487EAC"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أوتي جوامع الخير</w:t>
      </w:r>
    </w:p>
    <w:p w14:paraId="1B308FC3"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مسعود رضي الله </w:t>
      </w:r>
      <w:proofErr w:type="gramStart"/>
      <w:r>
        <w:rPr>
          <w:rFonts w:ascii="Traditional Arabic" w:hAnsi="Traditional Arabic" w:cs="Traditional Arabic"/>
          <w:sz w:val="36"/>
          <w:szCs w:val="36"/>
          <w:rtl/>
        </w:rPr>
        <w:t>عنه :</w:t>
      </w:r>
      <w:proofErr w:type="gramEnd"/>
    </w:p>
    <w:p w14:paraId="3107E84F"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أوتي رسول الله صلى الله عليه وسلم جوامع الخير ، وخواتمه ، أو قال : فواتح الخير</w:t>
      </w:r>
      <w:r>
        <w:rPr>
          <w:rFonts w:ascii="Traditional Arabic" w:hAnsi="Traditional Arabic" w:cs="Traditional Arabic" w:hint="cs"/>
          <w:sz w:val="36"/>
          <w:szCs w:val="36"/>
          <w:rtl/>
        </w:rPr>
        <w:t>.</w:t>
      </w:r>
    </w:p>
    <w:p w14:paraId="1767E895"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0852535B" w14:textId="77777777" w:rsidR="000A2119" w:rsidRPr="00BC03C0"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أوتي رسول الله صلى الله عليه وسلم جوامع الخير، وخواتمه- أو قال: فواتح الخير-"، أي: إن الله عز وجل علمه كل ما فيه نفع لأمته في الدين والدني</w:t>
      </w:r>
      <w:r>
        <w:rPr>
          <w:rFonts w:ascii="Traditional Arabic" w:hAnsi="Traditional Arabic" w:cs="Traditional Arabic" w:hint="cs"/>
          <w:sz w:val="36"/>
          <w:szCs w:val="36"/>
          <w:rtl/>
        </w:rPr>
        <w:t>ا.</w:t>
      </w:r>
    </w:p>
    <w:p w14:paraId="59547883"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البعد عن أعين الناس إذا أراد الخلاء</w:t>
      </w:r>
    </w:p>
    <w:p w14:paraId="18A02B1C"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الرحمن بن أبي قراد رضي الله </w:t>
      </w:r>
      <w:proofErr w:type="gramStart"/>
      <w:r>
        <w:rPr>
          <w:rFonts w:ascii="Traditional Arabic" w:hAnsi="Traditional Arabic" w:cs="Traditional Arabic"/>
          <w:sz w:val="36"/>
          <w:szCs w:val="36"/>
          <w:rtl/>
        </w:rPr>
        <w:t>عنه  :</w:t>
      </w:r>
      <w:proofErr w:type="gramEnd"/>
    </w:p>
    <w:p w14:paraId="53A28BC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خرجت مع رسول الله إلى الخلاء ، وكان إذا أراد الحاجة أبعد</w:t>
      </w:r>
      <w:r>
        <w:rPr>
          <w:rFonts w:ascii="Traditional Arabic" w:hAnsi="Traditional Arabic" w:cs="Traditional Arabic" w:hint="cs"/>
          <w:sz w:val="36"/>
          <w:szCs w:val="36"/>
          <w:rtl/>
        </w:rPr>
        <w:t>.</w:t>
      </w:r>
    </w:p>
    <w:p w14:paraId="1DD8B9B1"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1E588CD3" w14:textId="77777777" w:rsidR="000A2119" w:rsidRPr="007D2FBB"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أشد الناس حياء، وتخلقا بمكارم الأخلاق، ومن ذلك أنه كان يبالغ في الذهاب والبعد عن أعين الناس عند ذهابه للخلاء طالبا لمزيد من الستر.</w:t>
      </w:r>
    </w:p>
    <w:p w14:paraId="461F461B"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المزاح بالحق لتأليف القلوب</w:t>
      </w:r>
    </w:p>
    <w:p w14:paraId="38D15047"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1017ECC"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إني لأمزح ، ولا أقول إلا حقا</w:t>
      </w:r>
      <w:r>
        <w:rPr>
          <w:rFonts w:ascii="Traditional Arabic" w:hAnsi="Traditional Arabic" w:cs="Traditional Arabic" w:hint="cs"/>
          <w:sz w:val="36"/>
          <w:szCs w:val="36"/>
          <w:rtl/>
        </w:rPr>
        <w:t>.</w:t>
      </w:r>
    </w:p>
    <w:p w14:paraId="416A2B21" w14:textId="77777777" w:rsidR="000A2119" w:rsidRPr="00492B3C"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(صحيح الجامع</w:t>
      </w:r>
      <w:r>
        <w:rPr>
          <w:rFonts w:ascii="Traditional Arabic" w:hAnsi="Traditional Arabic" w:cs="Traditional Arabic" w:hint="cs"/>
          <w:sz w:val="36"/>
          <w:szCs w:val="36"/>
          <w:rtl/>
        </w:rPr>
        <w:t>)</w:t>
      </w:r>
    </w:p>
    <w:p w14:paraId="210574B8"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التواضع</w:t>
      </w:r>
    </w:p>
    <w:p w14:paraId="695B879D"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776E8AE4"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جلس جبريل إلى النبي فنظر إلى السماء ، فإذا ملك ينزل ، فقال له جبريل : هذا الملك ما نزل منذ خلق قبل هذه الساعة ، فلما نزل قال : يا محمد ! أرسلني إليك ربك ؛ أملكا جعلك ، أم عبدا رسولا ؟ قال له جبريل : تواضع لربك يا محمد ! فقال رسول الله : لا بل عبدا رسولا .</w:t>
      </w:r>
    </w:p>
    <w:p w14:paraId="66D34C81" w14:textId="77777777" w:rsidR="000A2119" w:rsidRPr="00B3028A"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الترغيب )</w:t>
      </w:r>
    </w:p>
    <w:p w14:paraId="532ADE7C" w14:textId="77777777" w:rsidR="000A2119" w:rsidRPr="007F13EE" w:rsidRDefault="000A2119" w:rsidP="007F13EE">
      <w:pPr>
        <w:autoSpaceDE w:val="0"/>
        <w:autoSpaceDN w:val="0"/>
        <w:bidi/>
        <w:adjustRightInd w:val="0"/>
        <w:spacing w:after="0" w:line="240" w:lineRule="auto"/>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الشمائل النبوية - الدعاء لأمته في كل صلاة</w:t>
      </w:r>
    </w:p>
    <w:p w14:paraId="2EA60AEC"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32FDCB57" w14:textId="77777777" w:rsidR="000A2119" w:rsidRDefault="000A2119" w:rsidP="007F13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رأيت من النبي صلى الله عليه وسلم طيب النفس قلت يا رسول الله ادع الله لي قال اللهم اغفر لعائشة ما تقدم من ذنبها وما تأخر وما أسرت وما أعلنت فضحكت عائشة حتى سقط رأسها في حجر رسول الله صلى الله عليه وسلم من الضحك فقال أيسرك دعائي فقالت ومالي لا يسرني دعاؤك فقال والله إنها لدعوتي لأمتي في كل صلاة</w:t>
      </w:r>
      <w:r>
        <w:rPr>
          <w:rFonts w:ascii="Traditional Arabic" w:hAnsi="Traditional Arabic" w:cs="Traditional Arabic" w:hint="cs"/>
          <w:sz w:val="36"/>
          <w:szCs w:val="36"/>
          <w:rtl/>
        </w:rPr>
        <w:t>.</w:t>
      </w:r>
    </w:p>
    <w:p w14:paraId="4D6E86A5" w14:textId="77777777" w:rsidR="000A2119" w:rsidRPr="00D521AF" w:rsidRDefault="000A2119" w:rsidP="007F13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قال الألباني : إسناده حسن ( السلسلة الصحيحة )</w:t>
      </w:r>
    </w:p>
    <w:p w14:paraId="24305111" w14:textId="77777777" w:rsidR="000A2119" w:rsidRPr="007F13EE" w:rsidRDefault="000A2119" w:rsidP="007F13EE">
      <w:pPr>
        <w:autoSpaceDE w:val="0"/>
        <w:autoSpaceDN w:val="0"/>
        <w:bidi/>
        <w:adjustRightInd w:val="0"/>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نسعد بزيارتكم</w:t>
      </w:r>
    </w:p>
    <w:p w14:paraId="6CA2CCF1" w14:textId="77777777" w:rsidR="000A2119" w:rsidRPr="007F13EE" w:rsidRDefault="000A2119" w:rsidP="007F13EE">
      <w:pPr>
        <w:autoSpaceDE w:val="0"/>
        <w:autoSpaceDN w:val="0"/>
        <w:bidi/>
        <w:adjustRightInd w:val="0"/>
        <w:rPr>
          <w:rFonts w:ascii="Traditional Arabic" w:hAnsi="Traditional Arabic" w:cs="Traditional Arabic"/>
          <w:b/>
          <w:bCs/>
          <w:sz w:val="36"/>
          <w:szCs w:val="36"/>
          <w:rtl/>
        </w:rPr>
      </w:pPr>
      <w:r w:rsidRPr="007F13EE">
        <w:rPr>
          <w:rFonts w:ascii="Traditional Arabic" w:hAnsi="Traditional Arabic" w:cs="Traditional Arabic"/>
          <w:b/>
          <w:bCs/>
          <w:sz w:val="36"/>
          <w:szCs w:val="36"/>
          <w:rtl/>
        </w:rPr>
        <w:t>موقع البطاقة الدعوي</w:t>
      </w:r>
    </w:p>
    <w:p w14:paraId="3C9D3C9A" w14:textId="77777777" w:rsidR="000A2119" w:rsidRPr="007F13EE" w:rsidRDefault="000A2119" w:rsidP="007F13EE">
      <w:pPr>
        <w:autoSpaceDE w:val="0"/>
        <w:autoSpaceDN w:val="0"/>
        <w:bidi/>
        <w:adjustRightInd w:val="0"/>
        <w:rPr>
          <w:rFonts w:ascii="Traditional Arabic" w:hAnsi="Traditional Arabic" w:cs="Traditional Arabic"/>
          <w:b/>
          <w:bCs/>
          <w:sz w:val="36"/>
          <w:szCs w:val="36"/>
          <w:rtl/>
        </w:rPr>
      </w:pPr>
      <w:r w:rsidRPr="007F13EE">
        <w:rPr>
          <w:rFonts w:ascii="Traditional Arabic" w:hAnsi="Traditional Arabic" w:cs="Traditional Arabic"/>
          <w:b/>
          <w:bCs/>
          <w:sz w:val="36"/>
          <w:szCs w:val="36"/>
        </w:rPr>
        <w:t>www.albetaqa.site</w:t>
      </w:r>
    </w:p>
    <w:p w14:paraId="772AADF1" w14:textId="77777777" w:rsidR="00985393" w:rsidRDefault="00985393" w:rsidP="007F13EE">
      <w:pPr>
        <w:bidi/>
      </w:pPr>
    </w:p>
    <w:sectPr w:rsidR="00985393" w:rsidSect="002528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CC1"/>
    <w:rsid w:val="000A2119"/>
    <w:rsid w:val="0046528B"/>
    <w:rsid w:val="007F13EE"/>
    <w:rsid w:val="00985393"/>
    <w:rsid w:val="00B17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75F7"/>
  <w15:docId w15:val="{52AC7AEB-BDDD-4C36-8EDB-39A1CEDC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3982</Words>
  <Characters>22704</Characters>
  <Application>Microsoft Office Word</Application>
  <DocSecurity>0</DocSecurity>
  <Lines>189</Lines>
  <Paragraphs>53</Paragraphs>
  <ScaleCrop>false</ScaleCrop>
  <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2021-02-24T04:34:00Z</dcterms:created>
  <dcterms:modified xsi:type="dcterms:W3CDTF">2021-04-26T11:11:00Z</dcterms:modified>
</cp:coreProperties>
</file>