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B1837"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الله</w:t>
      </w:r>
    </w:p>
    <w:p w14:paraId="47BCBB10"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E6140C9"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 لا إله إلا هو له الأسماء الحسنى</w:t>
      </w:r>
    </w:p>
    <w:p w14:paraId="63FF2F0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طه : 8 )</w:t>
      </w:r>
    </w:p>
    <w:p w14:paraId="4FBC9289"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w:t>
      </w:r>
    </w:p>
    <w:p w14:paraId="104E6DE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الاسم المفرد العلم الدال على كل الأسماء الحسنى ، فكل الأسماء الحسنى تنسب إليه ، ومعناه: ذو الألوهية والعبودية على خلقه أجمعين ، فهو المألوه المعبود الذي يذل له ويخضع ، ويركع ويسجد ، وله تصرف جميع أنواع العبادة .</w:t>
      </w:r>
    </w:p>
    <w:p w14:paraId="2BDC2D56" w14:textId="77777777" w:rsidR="0087531E" w:rsidRPr="00195CA5"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 أحكام تهم المسلم )</w:t>
      </w:r>
    </w:p>
    <w:p w14:paraId="38C408F8"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الرحمن</w:t>
      </w:r>
    </w:p>
    <w:p w14:paraId="5398EBE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CA0017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الرحمن على العرش استوى</w:t>
      </w:r>
    </w:p>
    <w:p w14:paraId="11663E88"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طه : 5 )</w:t>
      </w:r>
    </w:p>
    <w:p w14:paraId="1A798F45"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الرحمن</w:t>
      </w:r>
    </w:p>
    <w:p w14:paraId="447A15D2"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اسم دال على سعة رحمته وشمولها لجميع المخلوقات وهو اسم يختص بالله تعالى ، ولا يجوز إطلاقه على غيره .</w:t>
      </w:r>
    </w:p>
    <w:p w14:paraId="1AA3E545" w14:textId="77777777" w:rsidR="0087531E" w:rsidRPr="00790BAD"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1C9F4297"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الرحيم</w:t>
      </w:r>
    </w:p>
    <w:p w14:paraId="24CA490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F5FCDB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نبئ عبادي أني أنا الغفور الرحيم</w:t>
      </w:r>
    </w:p>
    <w:p w14:paraId="19647061"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الحجر : 49 )</w:t>
      </w:r>
    </w:p>
    <w:p w14:paraId="3D37ED04"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الرحيم</w:t>
      </w:r>
    </w:p>
    <w:p w14:paraId="258C79A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الراحم الغافر للمؤمنين في الدنيا والآخرة فقد هداهم لعبادته ، وهو يكرمهم في الآخرة بجنته .</w:t>
      </w:r>
    </w:p>
    <w:p w14:paraId="19232B1F" w14:textId="77777777" w:rsidR="0087531E" w:rsidRPr="00BF3746"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753A13FC"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lastRenderedPageBreak/>
        <w:t>شرح الأسماء الحسنى - العفو</w:t>
      </w:r>
    </w:p>
    <w:p w14:paraId="501D8E9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8F38A20"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لعفو غفور</w:t>
      </w:r>
    </w:p>
    <w:p w14:paraId="5206B69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الحج : 60 )</w:t>
      </w:r>
    </w:p>
    <w:p w14:paraId="66982F00"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العفو</w:t>
      </w:r>
    </w:p>
    <w:p w14:paraId="774FF2E8"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يمحو الذنب ويتجاوز عنه ولا يعاقب عليه مع استحقاق العبد للعقاب</w:t>
      </w:r>
    </w:p>
    <w:p w14:paraId="51269B4D" w14:textId="77777777" w:rsidR="0087531E" w:rsidRPr="001A7068"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5120BDE6"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الغفور</w:t>
      </w:r>
    </w:p>
    <w:p w14:paraId="7022141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669BA01"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وهو الغفور الودود</w:t>
      </w:r>
    </w:p>
    <w:p w14:paraId="011197C0"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البروج : 14 )</w:t>
      </w:r>
    </w:p>
    <w:p w14:paraId="1AF75CF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الغفور</w:t>
      </w:r>
    </w:p>
    <w:p w14:paraId="1EB7579D"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يستر الذنب على صاحبه ولا يفضحه ولا يعاقبه عليه .</w:t>
      </w:r>
    </w:p>
    <w:p w14:paraId="7AA8F11E" w14:textId="77777777" w:rsidR="0087531E" w:rsidRPr="001C2729"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3E37149B"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الغفار</w:t>
      </w:r>
    </w:p>
    <w:p w14:paraId="621E548D"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09E81A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رب السماوات والأرض وما بينهما العزيز الغفار</w:t>
      </w:r>
    </w:p>
    <w:p w14:paraId="1BE1F5F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ص : 66 )</w:t>
      </w:r>
    </w:p>
    <w:p w14:paraId="46A59A9C"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الغفار</w:t>
      </w:r>
    </w:p>
    <w:p w14:paraId="5A292E02"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اسم دال على كثرة مغفرة الله لعبده المذنب المستغفر .</w:t>
      </w:r>
    </w:p>
    <w:p w14:paraId="78D6ECAC" w14:textId="77777777" w:rsidR="0087531E" w:rsidRPr="002F350A"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68427C8A"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الرءوف</w:t>
      </w:r>
    </w:p>
    <w:p w14:paraId="59B0B64A"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B4E0DE5"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ولولا فضل الله عليكم ورحمته وأن الله رءوف رحيم</w:t>
      </w:r>
    </w:p>
    <w:p w14:paraId="2C78024E"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النور : 20 )</w:t>
      </w:r>
    </w:p>
    <w:p w14:paraId="12FD2469"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الرءوف</w:t>
      </w:r>
    </w:p>
    <w:p w14:paraId="146A7AD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الرأفة وهي أبلغ الرحمة وأشدها . وهي عامة لجميع الخلق في الدنيا ، ولبعضهم في الآخرة ؛ وهم أولياؤه المؤمنين .</w:t>
      </w:r>
    </w:p>
    <w:p w14:paraId="53F7EB90" w14:textId="77777777" w:rsidR="0087531E" w:rsidRPr="00035755"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6914E281"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الحليم</w:t>
      </w:r>
    </w:p>
    <w:p w14:paraId="61425DF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A1C4E55"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غفور حليم</w:t>
      </w:r>
    </w:p>
    <w:p w14:paraId="3AF5FF2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آل عمران : 155 )</w:t>
      </w:r>
    </w:p>
    <w:p w14:paraId="0A4A40B4"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الحليم</w:t>
      </w:r>
    </w:p>
    <w:p w14:paraId="5DA10272"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لا يعجل العقوبة على عباده مع قدرته على عقابهم ، بل يصفح عنهم ويغفر لهم إذا استغفروه .</w:t>
      </w:r>
    </w:p>
    <w:p w14:paraId="04E7AD14" w14:textId="77777777" w:rsidR="0087531E" w:rsidRPr="006A34F2"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46E78DB0"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التواب</w:t>
      </w:r>
    </w:p>
    <w:p w14:paraId="3C338655"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FB54C3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هو التواب الرحيم</w:t>
      </w:r>
    </w:p>
    <w:p w14:paraId="09398B9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التوبة 118 )</w:t>
      </w:r>
    </w:p>
    <w:p w14:paraId="7FACB668"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التواب</w:t>
      </w:r>
    </w:p>
    <w:p w14:paraId="1FDEA779"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يوفق من يشاء من عباده للتوبة ، ويقبلها منهم .</w:t>
      </w:r>
    </w:p>
    <w:p w14:paraId="3BCB91D1" w14:textId="77777777" w:rsidR="0087531E" w:rsidRPr="00055B29"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0BA5D5FF"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الغني</w:t>
      </w:r>
    </w:p>
    <w:p w14:paraId="740F4DA8"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0A2324D0"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هو الغني الحميد</w:t>
      </w:r>
    </w:p>
    <w:p w14:paraId="0147FFEE"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لقمان : 26 )</w:t>
      </w:r>
    </w:p>
    <w:p w14:paraId="42320210"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الغني</w:t>
      </w:r>
    </w:p>
    <w:p w14:paraId="1385E6EC"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لا يحتاج أبدا إلى أحد من خلقه لكماله المطلق وكمال صفاته ، والخلق كلهم محتاجون إليه وفقراء لإنعامه وإعانته .</w:t>
      </w:r>
    </w:p>
    <w:p w14:paraId="12F8B923" w14:textId="77777777" w:rsidR="0087531E" w:rsidRPr="00E538BA"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6AE33F8A"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 xml:space="preserve">شرح الأسماء الحسنى - </w:t>
      </w:r>
      <w:r w:rsidRPr="00193DBB">
        <w:rPr>
          <w:rFonts w:ascii="Traditional Arabic" w:hAnsi="Traditional Arabic" w:cs="Traditional Arabic" w:hint="cs"/>
          <w:b/>
          <w:bCs/>
          <w:sz w:val="36"/>
          <w:szCs w:val="36"/>
          <w:rtl/>
        </w:rPr>
        <w:t>الكريم</w:t>
      </w:r>
    </w:p>
    <w:p w14:paraId="2B098A71"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810EDE4"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يا أيها الإنسان ما غرك بربك الكريم</w:t>
      </w:r>
    </w:p>
    <w:p w14:paraId="2C82F954"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الانفطار</w:t>
      </w:r>
      <w:r>
        <w:rPr>
          <w:rFonts w:ascii="Traditional Arabic" w:hAnsi="Traditional Arabic" w:cs="Traditional Arabic"/>
          <w:sz w:val="36"/>
          <w:szCs w:val="36"/>
          <w:rtl/>
        </w:rPr>
        <w:t xml:space="preserve"> : 6 )</w:t>
      </w:r>
    </w:p>
    <w:p w14:paraId="37A3D984"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الكريم</w:t>
      </w:r>
    </w:p>
    <w:p w14:paraId="23DC7A2A"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كثير الخير عظيم المن والعطاء يعطي ما يشاء لمن يشاء وكيف يشاء بسؤال وبغير سؤال ، ويعفو عن الذنوب ويستر العيوب</w:t>
      </w:r>
      <w:r>
        <w:rPr>
          <w:rFonts w:ascii="Traditional Arabic" w:hAnsi="Traditional Arabic" w:cs="Traditional Arabic"/>
          <w:sz w:val="36"/>
          <w:szCs w:val="36"/>
          <w:rtl/>
        </w:rPr>
        <w:t xml:space="preserve"> .</w:t>
      </w:r>
    </w:p>
    <w:p w14:paraId="5C477599" w14:textId="77777777" w:rsidR="0087531E" w:rsidRPr="0029705F"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3C774E57"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الأكرم</w:t>
      </w:r>
    </w:p>
    <w:p w14:paraId="48053EB0"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C42D309"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اقرأ وربك الأكرم</w:t>
      </w:r>
    </w:p>
    <w:p w14:paraId="7AA6C5BA"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العلق : 3 )</w:t>
      </w:r>
    </w:p>
    <w:p w14:paraId="6AFC5905"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الأكرم</w:t>
      </w:r>
    </w:p>
    <w:p w14:paraId="6DEFF6B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البالغ في الكرم وغايته ، فلا مثيل له في ذلك أبدا ، فالخير كله منه ؛ يجازي المؤمنين بفضله ، ويمهل المعرضين ويحاسبهم بعدله .</w:t>
      </w:r>
    </w:p>
    <w:p w14:paraId="29D9E6D0" w14:textId="77777777" w:rsidR="0087531E" w:rsidRPr="00065076"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277882EB"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الوهاب</w:t>
      </w:r>
    </w:p>
    <w:p w14:paraId="5543448A"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0A953CD"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 عندهم خزائن رحمة ربك العزيز الوهاب</w:t>
      </w:r>
    </w:p>
    <w:p w14:paraId="4B00A801"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ص : 9 )</w:t>
      </w:r>
    </w:p>
    <w:p w14:paraId="733A019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الوهاب</w:t>
      </w:r>
    </w:p>
    <w:p w14:paraId="135C8FF2"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كثير المواهب يعطي بلا عوض ، ويهب بلا غرض ، وينعم بغير سؤال .</w:t>
      </w:r>
    </w:p>
    <w:p w14:paraId="610AFB79" w14:textId="77777777" w:rsidR="0087531E" w:rsidRPr="001937CB"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7D5E3283"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الودود</w:t>
      </w:r>
    </w:p>
    <w:p w14:paraId="21C4B87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2E55DDD"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وهو الغفور الودود</w:t>
      </w:r>
    </w:p>
    <w:p w14:paraId="044E9658"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البروج : 14 )</w:t>
      </w:r>
    </w:p>
    <w:p w14:paraId="55EA6424"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الودود</w:t>
      </w:r>
    </w:p>
    <w:p w14:paraId="1C109F6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يحب أولياءه ويتودد إليهم بالمغفرة والنعم فيرضى عنهم ويتقبل أعمالهم ، ويجعل لهم القبول في الأرض .</w:t>
      </w:r>
    </w:p>
    <w:p w14:paraId="44C11D72" w14:textId="77777777" w:rsidR="0087531E" w:rsidRPr="00DC3AFF"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3F937A20"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الواسع</w:t>
      </w:r>
    </w:p>
    <w:p w14:paraId="17C1040E"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2C54C2C"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والله واسع عليم</w:t>
      </w:r>
    </w:p>
    <w:p w14:paraId="460831F0"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المائدة : 54 )</w:t>
      </w:r>
    </w:p>
    <w:p w14:paraId="4370AAFD"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الواسع</w:t>
      </w:r>
    </w:p>
    <w:p w14:paraId="545C8DD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واسع الصفات فلا يحصي أحد الثناء عليه ، واسع العظمة والسلطان ، واسع المغفرة والرحمة ، واسع الفضل والإحسان .</w:t>
      </w:r>
    </w:p>
    <w:p w14:paraId="7DBA5A74" w14:textId="77777777" w:rsidR="0087531E" w:rsidRPr="00AB22F2"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712CFCD0"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الرزاق</w:t>
      </w:r>
    </w:p>
    <w:p w14:paraId="65EBAE52"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D8B7C3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هو الرزاق ذو القوة المتين</w:t>
      </w:r>
    </w:p>
    <w:p w14:paraId="0B2A4B6A"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الذاريات : 58 )</w:t>
      </w:r>
    </w:p>
    <w:p w14:paraId="709BE2C5"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الرزاق</w:t>
      </w:r>
    </w:p>
    <w:p w14:paraId="2757816D"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اسم دال على كثرة رزقه لخلقه ، فهو سبحانه يرزقهم قبل أن يسألوه ، بل ويرزقهم حتى مع معصيتهم له .</w:t>
      </w:r>
    </w:p>
    <w:p w14:paraId="630CEEC3" w14:textId="77777777" w:rsidR="0087531E" w:rsidRPr="004C6BB7"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0230A994"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اللطيف</w:t>
      </w:r>
    </w:p>
    <w:p w14:paraId="1FE6341C"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D69E97E"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ألا يعلم من خلق وهو اللطيف الخبير</w:t>
      </w:r>
    </w:p>
    <w:p w14:paraId="432F7704"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الملك :14 </w:t>
      </w:r>
      <w:r>
        <w:rPr>
          <w:rFonts w:ascii="Traditional Arabic" w:hAnsi="Traditional Arabic" w:cs="Traditional Arabic" w:hint="cs"/>
          <w:sz w:val="36"/>
          <w:szCs w:val="36"/>
          <w:rtl/>
        </w:rPr>
        <w:t>)</w:t>
      </w:r>
    </w:p>
    <w:p w14:paraId="0EF5B20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اللطيف</w:t>
      </w:r>
    </w:p>
    <w:p w14:paraId="02BBFE75"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العالم بدقائق الأمور ، فلا تخفى عليه خافية ، يوصل الخير والنفع إلى عباده من وجوه خفية من حيث لا يحتسبوا .</w:t>
      </w:r>
    </w:p>
    <w:p w14:paraId="011D734C" w14:textId="77777777" w:rsidR="0087531E" w:rsidRPr="008B0173"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61DCE534"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الخبير</w:t>
      </w:r>
    </w:p>
    <w:p w14:paraId="7251EE5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C32B49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ألا يعلم من خلق وهو اللطيف الخبير</w:t>
      </w:r>
    </w:p>
    <w:p w14:paraId="5046C4E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الملك :14 )</w:t>
      </w:r>
    </w:p>
    <w:p w14:paraId="45FD50D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الخبير</w:t>
      </w:r>
    </w:p>
    <w:p w14:paraId="2212863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أحاط علمه ببواطن الأشياء وخفاياها كما أحاط بظواهرها .</w:t>
      </w:r>
    </w:p>
    <w:p w14:paraId="3BB4DF53" w14:textId="77777777" w:rsidR="0087531E" w:rsidRPr="009C12AD"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24E85516"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الفتاح</w:t>
      </w:r>
    </w:p>
    <w:p w14:paraId="0014EFF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E47327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يجمع بيننا ربنا ثم يفتح بيننا بالحق وهو الفتاح العليم</w:t>
      </w:r>
    </w:p>
    <w:p w14:paraId="4C69027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سبأ : 26 )</w:t>
      </w:r>
    </w:p>
    <w:p w14:paraId="7390458D"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الفتاح</w:t>
      </w:r>
    </w:p>
    <w:p w14:paraId="00C92684"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هو الذي يفتح من خزائن ملكه ورحمته ورزقه ما يشاء على ما اقتضته حكمته وعلمه .</w:t>
      </w:r>
    </w:p>
    <w:p w14:paraId="3FD745D5" w14:textId="77777777" w:rsidR="0087531E" w:rsidRPr="005442E2"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409ED8D8"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العليم</w:t>
      </w:r>
    </w:p>
    <w:p w14:paraId="28F19AF4"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7D25D3A"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إنه هو السميع العليم</w:t>
      </w:r>
    </w:p>
    <w:p w14:paraId="3C4F6B10"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(الشعراء : 220 )</w:t>
      </w:r>
    </w:p>
    <w:p w14:paraId="4DCB1B5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العليم</w:t>
      </w:r>
    </w:p>
    <w:p w14:paraId="03E54409"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أحاط علمه بالظواهر والبواطن والإسرار والإعلان ، والماضي والحاضر والمستقبل ، فلا يخفى عليه شيء من الأشياء .</w:t>
      </w:r>
    </w:p>
    <w:p w14:paraId="0D6FB5CF" w14:textId="77777777" w:rsidR="0087531E" w:rsidRPr="009B6B71"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119E83F1"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البر</w:t>
      </w:r>
    </w:p>
    <w:p w14:paraId="093881CE"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7D879BA"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إنه هو البر الرحيم</w:t>
      </w:r>
    </w:p>
    <w:p w14:paraId="26C2AFC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الطور : 28 )</w:t>
      </w:r>
    </w:p>
    <w:p w14:paraId="15DD817E"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البر</w:t>
      </w:r>
    </w:p>
    <w:p w14:paraId="6DBD7458"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الواسع في إحسانه لخلقه ، يعطي فلا يستطيع أحد عد نعمته أو إحصاءها ، وهو الصادق في وعده ؛ الذي يتجاوز عن عبده وينصره ويحميه ، ويقبل القليل منه وينميه .</w:t>
      </w:r>
    </w:p>
    <w:p w14:paraId="18254F4E" w14:textId="77777777" w:rsidR="0087531E" w:rsidRPr="004E1DB2"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6A601636"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الحكيم</w:t>
      </w:r>
    </w:p>
    <w:p w14:paraId="0340FC4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F1AB70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وما النصر إلا من عند الله العزيز الحكيم</w:t>
      </w:r>
    </w:p>
    <w:p w14:paraId="6EEDAC0A"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آل عمران : 126 )</w:t>
      </w:r>
    </w:p>
    <w:p w14:paraId="2EEDFAA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الحكيم</w:t>
      </w:r>
    </w:p>
    <w:p w14:paraId="7AB5148E"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يضع الأشياء في مواضعها ولا يدخل تدبيره خلل ولا زلل .</w:t>
      </w:r>
    </w:p>
    <w:p w14:paraId="0FE28785" w14:textId="77777777" w:rsidR="0087531E" w:rsidRPr="005C3BC3"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0075BD95"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الشاكر</w:t>
      </w:r>
    </w:p>
    <w:p w14:paraId="3FF69C7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2DCBEC4"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تطوع خيرا فإن الله شاكر عليم</w:t>
      </w:r>
    </w:p>
    <w:p w14:paraId="198F6C74"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البقرة : 158 )</w:t>
      </w:r>
    </w:p>
    <w:p w14:paraId="2E404C5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الشاكر</w:t>
      </w:r>
    </w:p>
    <w:p w14:paraId="73BEB51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يمدح من أطاعه ويثني عليه ، ويجازي على العمل وإن قل ، ويقابل شكر النعم بزيادتها في الدنيا، والأجر في الآخرة .</w:t>
      </w:r>
    </w:p>
    <w:p w14:paraId="76375394" w14:textId="77777777" w:rsidR="0087531E" w:rsidRPr="00521FA5"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438E5591"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الشكور</w:t>
      </w:r>
    </w:p>
    <w:p w14:paraId="46757ECE"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48E8A9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والله شكور حليم</w:t>
      </w:r>
    </w:p>
    <w:p w14:paraId="0B678FF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التغابن : 17 )</w:t>
      </w:r>
    </w:p>
    <w:p w14:paraId="1F0A805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الشكور</w:t>
      </w:r>
    </w:p>
    <w:p w14:paraId="70E9AD3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يزكو عنده القليل من أعمال العباد ويضاعف لهم الجزاء ، فشكر الله للعبد إثابته على الشكر وقبول الطاعة منه .</w:t>
      </w:r>
    </w:p>
    <w:p w14:paraId="4FA7189B" w14:textId="77777777" w:rsidR="0087531E" w:rsidRPr="00776A2A"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5867D570"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المجيد</w:t>
      </w:r>
    </w:p>
    <w:p w14:paraId="22740F71"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9812F2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رحمت الله وبركاته عليكم أهل البيت إنه حميد مجيد</w:t>
      </w:r>
    </w:p>
    <w:p w14:paraId="4BFAC17C"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هود : 73 )</w:t>
      </w:r>
    </w:p>
    <w:p w14:paraId="6DDD9579"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المجيد</w:t>
      </w:r>
    </w:p>
    <w:p w14:paraId="68BC4495"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له الفخر والكرم والعز والرفعة في السماوات والأرض</w:t>
      </w:r>
    </w:p>
    <w:p w14:paraId="199FEB43" w14:textId="77777777" w:rsidR="0087531E" w:rsidRPr="00295235"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271128BB"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lastRenderedPageBreak/>
        <w:t>شرح الأسماء الحسنى - الولي</w:t>
      </w:r>
    </w:p>
    <w:p w14:paraId="58545B09"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7353E9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فالله هو الولي وهو يحيي الموتى وهو على كل شيء قدير</w:t>
      </w:r>
    </w:p>
    <w:p w14:paraId="10AEE3ED"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(الشورى : 9)</w:t>
      </w:r>
    </w:p>
    <w:p w14:paraId="206AB000"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الولي</w:t>
      </w:r>
    </w:p>
    <w:p w14:paraId="37EEAC9E"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القائم على أمور خلقه وتدبير ملكه وهو النصير والظهير لأوليائه .</w:t>
      </w:r>
    </w:p>
    <w:p w14:paraId="5A610137" w14:textId="77777777" w:rsidR="0087531E" w:rsidRPr="004E50FE"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56787053"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الحميد</w:t>
      </w:r>
    </w:p>
    <w:p w14:paraId="6579F5B8"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2D47E52"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وإن الله لهو الغني الحميد</w:t>
      </w:r>
    </w:p>
    <w:p w14:paraId="7CFEC788"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الحج : 64 )</w:t>
      </w:r>
    </w:p>
    <w:p w14:paraId="5539B201"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الحميد</w:t>
      </w:r>
    </w:p>
    <w:p w14:paraId="216EA51C"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المحمود على أسمائه وصفاته وأفعاله ، وهو الذي يحمد في السراء والضراء ، وفي الشدة والرخاء ، وهو المستحق للحمد والثناء على الإطلاق .</w:t>
      </w:r>
    </w:p>
    <w:p w14:paraId="2CC0E75C" w14:textId="77777777" w:rsidR="0087531E" w:rsidRPr="00515F78"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7F787322"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المولى</w:t>
      </w:r>
    </w:p>
    <w:p w14:paraId="4AE5E0D4"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FEEFA0E"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وإن تولوا فاعلموا أن الله مولاكم نعم المولى ونعم النصير</w:t>
      </w:r>
    </w:p>
    <w:p w14:paraId="3DFBF182"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الأنفال : 40 )</w:t>
      </w:r>
    </w:p>
    <w:p w14:paraId="056CDCF9"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المولى</w:t>
      </w:r>
    </w:p>
    <w:p w14:paraId="3C6600A4"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الرب والملك والسيد والناصر والمعين لأوليائه .</w:t>
      </w:r>
    </w:p>
    <w:p w14:paraId="303378A8" w14:textId="77777777" w:rsidR="0087531E" w:rsidRPr="003A132B"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41A8A025"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النصير</w:t>
      </w:r>
    </w:p>
    <w:p w14:paraId="7D14807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الله </w:t>
      </w:r>
      <w:proofErr w:type="gramStart"/>
      <w:r>
        <w:rPr>
          <w:rFonts w:ascii="Traditional Arabic" w:hAnsi="Traditional Arabic" w:cs="Traditional Arabic"/>
          <w:sz w:val="36"/>
          <w:szCs w:val="36"/>
          <w:rtl/>
        </w:rPr>
        <w:t>تعالى :</w:t>
      </w:r>
      <w:proofErr w:type="gramEnd"/>
    </w:p>
    <w:p w14:paraId="1691F51C"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واعتصموا بالله هو مولاكم فنعم المولى ونعم النصير</w:t>
      </w:r>
    </w:p>
    <w:p w14:paraId="7874E18D"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الحج : 22 )</w:t>
      </w:r>
    </w:p>
    <w:p w14:paraId="36FDC8C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النصير</w:t>
      </w:r>
    </w:p>
    <w:p w14:paraId="410C12C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يؤيد بنصره من يشاء ، فلا غالب لمن نصره ولا ناصر لمن خذله .</w:t>
      </w:r>
    </w:p>
    <w:p w14:paraId="0739DECD" w14:textId="77777777" w:rsidR="0087531E" w:rsidRPr="000F77B8"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522504E9"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السميع</w:t>
      </w:r>
    </w:p>
    <w:p w14:paraId="713A3F7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2A112B1"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هو السميع البصير</w:t>
      </w:r>
    </w:p>
    <w:p w14:paraId="5856EA2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غافر : 20 )</w:t>
      </w:r>
    </w:p>
    <w:p w14:paraId="196138C1"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السميع</w:t>
      </w:r>
    </w:p>
    <w:p w14:paraId="41CAF724"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أحاط سمعه بكل سر ونجوى ، وكل جهر وإعلان ، بل بكل الأصوات مهما دقت أو عظمت ، وهو المجيب لمن دعاه .</w:t>
      </w:r>
    </w:p>
    <w:p w14:paraId="2277EE4E" w14:textId="77777777" w:rsidR="0087531E" w:rsidRPr="00C35585"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6DFDF216"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البصير</w:t>
      </w:r>
    </w:p>
    <w:p w14:paraId="423D2855"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F4125E9"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ليس كمثله شيء وهو السميع البصير</w:t>
      </w:r>
    </w:p>
    <w:p w14:paraId="41583E1A"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الشورى : 11 )</w:t>
      </w:r>
    </w:p>
    <w:p w14:paraId="715338D8"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البصير</w:t>
      </w:r>
    </w:p>
    <w:p w14:paraId="20B8A8A9"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أحاط بصره بجميع الموجودات في عالم الغيب والشهادة ، مهما خفيت أو ظهرت ، ومهما دقت أو عظمت .</w:t>
      </w:r>
    </w:p>
    <w:p w14:paraId="672B2E57" w14:textId="77777777" w:rsidR="0087531E" w:rsidRPr="00DD68EC"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7E9D9C5D"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الشهيد</w:t>
      </w:r>
    </w:p>
    <w:p w14:paraId="7F84970A"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CA35332"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وكفى بالله شهيدا</w:t>
      </w:r>
    </w:p>
    <w:p w14:paraId="40BB62AE"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(الفتح : 28 )</w:t>
      </w:r>
    </w:p>
    <w:p w14:paraId="6FC58BE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الشهيد</w:t>
      </w:r>
    </w:p>
    <w:p w14:paraId="0895A6FE"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الرقيب على خلقه ، شهد لنفسه بالوحدانية والقيام بالقسط ، ويشهد بصدق المؤمنين إذا وحدوه ، ويشهد لرسله وملائكته .</w:t>
      </w:r>
    </w:p>
    <w:p w14:paraId="7034120C" w14:textId="77777777" w:rsidR="0087531E" w:rsidRPr="007C1401"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18A543E8"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الرقيب</w:t>
      </w:r>
    </w:p>
    <w:p w14:paraId="172AE45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38694E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كان عليكم رقيبا</w:t>
      </w:r>
    </w:p>
    <w:p w14:paraId="3D0B3DB5"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النساء : 1 )</w:t>
      </w:r>
    </w:p>
    <w:p w14:paraId="734B0FC8"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الرقيب</w:t>
      </w:r>
    </w:p>
    <w:p w14:paraId="21A9735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المطلع على خلقه ، والمحصي عليهم أعمالهم ، فلا تفوته لفتة ناظر ، ولا فلتة خاطر .</w:t>
      </w:r>
    </w:p>
    <w:p w14:paraId="7CBB1BBC" w14:textId="77777777" w:rsidR="0087531E" w:rsidRPr="005D2A0B"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3123E58C"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القريب</w:t>
      </w:r>
    </w:p>
    <w:p w14:paraId="4929F53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9B1122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فاستغفروه ثم توبوا إليه إن ربي قريب مجيب</w:t>
      </w:r>
    </w:p>
    <w:p w14:paraId="49122D78"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هود : 61 )</w:t>
      </w:r>
    </w:p>
    <w:p w14:paraId="5967437D"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القريب</w:t>
      </w:r>
    </w:p>
    <w:p w14:paraId="6994E5A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قريب بعلمه وقدرته لعامة خلقه ، وبلطفه ونصرته لعباده المؤمنين ، وهو مع ذلك فوق عرشه لا تخالط ذاته المخلوقات .</w:t>
      </w:r>
    </w:p>
    <w:p w14:paraId="103B304E" w14:textId="77777777" w:rsidR="0087531E" w:rsidRPr="0031400A"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49B8E4BF"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المجيب</w:t>
      </w:r>
    </w:p>
    <w:p w14:paraId="552C4701"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EACE67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فاستغفروه ثم توبوا إليه إن ربي قريب مجيب</w:t>
      </w:r>
    </w:p>
    <w:p w14:paraId="6A12AC7C"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هود : 61 )</w:t>
      </w:r>
    </w:p>
    <w:p w14:paraId="69700CE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المجيب</w:t>
      </w:r>
    </w:p>
    <w:p w14:paraId="0AABDD6D"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يجيب دعوة الداعين وسؤال السائلين على ما يقتضيه علمه وحكمته .</w:t>
      </w:r>
    </w:p>
    <w:p w14:paraId="7E5A5A76" w14:textId="77777777" w:rsidR="0087531E" w:rsidRPr="00A255F9"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6B4D6616"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المقيت</w:t>
      </w:r>
    </w:p>
    <w:p w14:paraId="135258B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921847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وكان الله على كل شيء مقيتا</w:t>
      </w:r>
    </w:p>
    <w:p w14:paraId="75E4E230"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 : 85 )</w:t>
      </w:r>
    </w:p>
    <w:p w14:paraId="68C63469"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المقيت</w:t>
      </w:r>
    </w:p>
    <w:p w14:paraId="16D58C6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خلق الأقوات والأرزاق وتكفل بإيصالها إلى الخلق ، وهو حفيظ عليها وعلى أعمال العباد بلا نقصان .</w:t>
      </w:r>
    </w:p>
    <w:p w14:paraId="1978AA68" w14:textId="77777777" w:rsidR="0087531E" w:rsidRPr="00CD0F07"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452E20D6"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الحسيب</w:t>
      </w:r>
    </w:p>
    <w:p w14:paraId="15AE8F68"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4C03E34"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كان على كل شيء حسيبا</w:t>
      </w:r>
    </w:p>
    <w:p w14:paraId="3E1F3E49"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 : 86 )</w:t>
      </w:r>
    </w:p>
    <w:p w14:paraId="4FA557DA"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الحسيب</w:t>
      </w:r>
    </w:p>
    <w:p w14:paraId="15281E2A"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الكافي لعباده جميع ما أهمهم من أمر دينهم ودنياهم ، وللمؤمنين به النصيب الأكبر من كفايته . وهو سبحانه المحاسب لهم على ما عملوه في الدنيا .</w:t>
      </w:r>
    </w:p>
    <w:p w14:paraId="3F19EE2D" w14:textId="77777777" w:rsidR="0087531E" w:rsidRPr="007B70DC"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60D301AC"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المؤمن</w:t>
      </w:r>
    </w:p>
    <w:p w14:paraId="19F40EB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2E50CD2"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الله الذي لا إله إلا هو الملك القدوس السلام المؤمن المهيمن العزيز الجبار المتكبر</w:t>
      </w:r>
    </w:p>
    <w:p w14:paraId="6829B0AC"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الحشر : 23 )</w:t>
      </w:r>
    </w:p>
    <w:p w14:paraId="226BB544"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المؤمن</w:t>
      </w:r>
    </w:p>
    <w:p w14:paraId="1915B212"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المصدق للرسل وأتباعهم بشهادته لهم بالصدق ، وبما يقيمه من البراهين على صدقهم ، وكل أمن في الدنيا والآخرة فهو واهبه ، وهو المؤمن للمؤمنين به من أن يظلمهم أو يعذبهم أو يصيبهم بف</w:t>
      </w:r>
      <w:r>
        <w:rPr>
          <w:rFonts w:ascii="Traditional Arabic" w:hAnsi="Traditional Arabic" w:cs="Traditional Arabic" w:hint="cs"/>
          <w:sz w:val="36"/>
          <w:szCs w:val="36"/>
          <w:rtl/>
        </w:rPr>
        <w:t>زع</w:t>
      </w:r>
      <w:r>
        <w:rPr>
          <w:rFonts w:ascii="Traditional Arabic" w:hAnsi="Traditional Arabic" w:cs="Traditional Arabic"/>
          <w:sz w:val="36"/>
          <w:szCs w:val="36"/>
          <w:rtl/>
        </w:rPr>
        <w:t xml:space="preserve"> يوم القيامة .</w:t>
      </w:r>
    </w:p>
    <w:p w14:paraId="705D1123" w14:textId="77777777" w:rsidR="0087531E" w:rsidRPr="00E07866"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 أحكام تهم المسلم </w:t>
      </w:r>
      <w:r>
        <w:rPr>
          <w:rFonts w:ascii="Traditional Arabic" w:hAnsi="Traditional Arabic" w:cs="Traditional Arabic" w:hint="cs"/>
          <w:sz w:val="36"/>
          <w:szCs w:val="36"/>
          <w:rtl/>
        </w:rPr>
        <w:t>)</w:t>
      </w:r>
    </w:p>
    <w:p w14:paraId="3D675930"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الحفيظ</w:t>
      </w:r>
    </w:p>
    <w:p w14:paraId="40D5487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1493E9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ربي على كل شيء حفيظ</w:t>
      </w:r>
    </w:p>
    <w:p w14:paraId="01F30665"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هود : 57 )</w:t>
      </w:r>
    </w:p>
    <w:p w14:paraId="6348F481"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الحفيظ</w:t>
      </w:r>
    </w:p>
    <w:p w14:paraId="00D8F254"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يحفظ ويصون عباده المؤمنين وأعمالهم بفضله ، ويرعى ويحفظ المخلوقات كلها بقدرته.</w:t>
      </w:r>
    </w:p>
    <w:p w14:paraId="1DD5357E" w14:textId="77777777" w:rsidR="0087531E" w:rsidRPr="00DE786B"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1771E65D"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الوكيل</w:t>
      </w:r>
    </w:p>
    <w:p w14:paraId="079F369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1FF2FC5"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فزادهم إيمانا وقالوا حسبنا الله ونعم الوكيل</w:t>
      </w:r>
    </w:p>
    <w:p w14:paraId="35D844AA"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(آل عمرن : 173 )</w:t>
      </w:r>
    </w:p>
    <w:p w14:paraId="44CEF069"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الوكيل</w:t>
      </w:r>
    </w:p>
    <w:p w14:paraId="51E9B93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توكل بالعالمين وتولاهم خلقا وتدبيرا ، فهو المتوكل بخلقه إيجادا وإمدادا ، وهو وكيل المؤمنين الذين فوضوا إليه الأمر قبل سعيهم ، واستعانوا به حال كسبهم ، وحمدوه بالشكر بعد توفيقهم ، ورضوا بالمقسوم بعد ابتلائهم .</w:t>
      </w:r>
    </w:p>
    <w:p w14:paraId="0E747C35" w14:textId="77777777" w:rsidR="0087531E" w:rsidRPr="002C615E"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25CDBA53"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الخلاق</w:t>
      </w:r>
    </w:p>
    <w:p w14:paraId="6071B70D"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58850B5"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ربك هو الخلاق العليم</w:t>
      </w:r>
    </w:p>
    <w:p w14:paraId="598CE135"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الحجر : 86 )</w:t>
      </w:r>
    </w:p>
    <w:p w14:paraId="0CA8839A"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الخلاق</w:t>
      </w:r>
    </w:p>
    <w:p w14:paraId="37CD5A2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اسم يدل على كثرة ما يخلق الله تعالى ، فهو سبحانه لم يزل يخلق ولا يزال على هذا الوصف العظيم .</w:t>
      </w:r>
    </w:p>
    <w:p w14:paraId="5C084E47" w14:textId="77777777" w:rsidR="0087531E" w:rsidRPr="008E2D5E"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45AFD7E7"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الخالق</w:t>
      </w:r>
    </w:p>
    <w:p w14:paraId="05FA9828"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9ABE4D5"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الله الخالق البارئ المصور له الأسماء الحسنى</w:t>
      </w:r>
    </w:p>
    <w:p w14:paraId="5276C952"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الحشر : 24 ) </w:t>
      </w:r>
    </w:p>
    <w:p w14:paraId="32163811"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الخالق</w:t>
      </w:r>
    </w:p>
    <w:p w14:paraId="19719F8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المبدع لجميع الخلق على غير مثال سابق .</w:t>
      </w:r>
    </w:p>
    <w:p w14:paraId="370185C3" w14:textId="77777777" w:rsidR="0087531E" w:rsidRPr="00643409"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50755884"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البارئ</w:t>
      </w:r>
    </w:p>
    <w:p w14:paraId="40D18F2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26DA4C8"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الله الخالق البارئ المصور له الأسماء الحسنى</w:t>
      </w:r>
    </w:p>
    <w:p w14:paraId="03576FCA"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الحشر : 24 )</w:t>
      </w:r>
    </w:p>
    <w:p w14:paraId="4C6857C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البارئ</w:t>
      </w:r>
    </w:p>
    <w:p w14:paraId="59FC1408"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أوجد ما قدره وقرره من المخلوقات وأخرجها إلى الوجود .</w:t>
      </w:r>
    </w:p>
    <w:p w14:paraId="36994D39" w14:textId="77777777" w:rsidR="0087531E" w:rsidRPr="00A35DE9"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32346723"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المصور</w:t>
      </w:r>
    </w:p>
    <w:p w14:paraId="1F6584F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4AB4DCE"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الله الخالق البارئ المصور له الأسماء الحسنى</w:t>
      </w:r>
    </w:p>
    <w:p w14:paraId="0AD4894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الحشر : 24 )</w:t>
      </w:r>
    </w:p>
    <w:p w14:paraId="16A3B13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المصور</w:t>
      </w:r>
    </w:p>
    <w:p w14:paraId="20D2D3A4"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هو الذي جعل خلقه على الصورة التي اختارها لهم بمقتضى حكمته وعلمه ورحمته .</w:t>
      </w:r>
    </w:p>
    <w:p w14:paraId="530DFEB0" w14:textId="77777777" w:rsidR="0087531E" w:rsidRPr="00C71E42"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5AF0840C"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الأسماء الحسنى - الرب</w:t>
      </w:r>
    </w:p>
    <w:p w14:paraId="58069F98"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1255EE4"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كلوا من رزق ربكم واشكروا له بلدة طيبة ورب غفور</w:t>
      </w:r>
    </w:p>
    <w:p w14:paraId="61B60E0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سبأ : 15 )</w:t>
      </w:r>
    </w:p>
    <w:p w14:paraId="2045A53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الرب</w:t>
      </w:r>
    </w:p>
    <w:p w14:paraId="2ADF49E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يربي خلقه بنعمه وينشئهم شيئا فشيئا ، وهو الذي يربي أولياءه بما يصلح قلوبهم ، وهو الخالق المالك السيد .</w:t>
      </w:r>
    </w:p>
    <w:p w14:paraId="5322FB7B" w14:textId="77777777" w:rsidR="0087531E" w:rsidRPr="00DB398D"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0016925A"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العظيم</w:t>
      </w:r>
    </w:p>
    <w:p w14:paraId="7CF9330D"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F2867F1"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وسع كرسيه السماوات والأرض ولا يئوده حفظهما وهو العلي العظيم</w:t>
      </w:r>
    </w:p>
    <w:p w14:paraId="4C287785"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البقرة : 255 )</w:t>
      </w:r>
    </w:p>
    <w:p w14:paraId="477E039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العظيم</w:t>
      </w:r>
    </w:p>
    <w:p w14:paraId="485D266D"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له العظمة المطلقة في ذاته وأسمائه وصفاته ، ولذلك وجب على الخلق أن يعظموه ويجلوه ، وأن يعظموا أمره ونهيه .</w:t>
      </w:r>
    </w:p>
    <w:p w14:paraId="38980AA0" w14:textId="77777777" w:rsidR="0087531E" w:rsidRPr="00410888"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3BDC6C99"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القاهر</w:t>
      </w:r>
    </w:p>
    <w:p w14:paraId="123F0692"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6EBD27A"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وهو القاهر فوق عباده وهو الحكيم الخبير</w:t>
      </w:r>
    </w:p>
    <w:p w14:paraId="6FF6581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(الأنعام : 18)</w:t>
      </w:r>
    </w:p>
    <w:p w14:paraId="589DD539"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القاهر</w:t>
      </w:r>
    </w:p>
    <w:p w14:paraId="3A09E385"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هو المذل لعباده ، والمستعبد خلقه ، العالي عليهم ، وهو الغالب الذي خضعت له الرقاب وعنت له الوجوه .</w:t>
      </w:r>
    </w:p>
    <w:p w14:paraId="286A29CD" w14:textId="77777777" w:rsidR="0087531E" w:rsidRPr="007B7CB8"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0BD27811"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القهار</w:t>
      </w:r>
    </w:p>
    <w:p w14:paraId="2454C871"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39A6D9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إنما أنا منذر وما من إله إلا الله الواحد القهار</w:t>
      </w:r>
    </w:p>
    <w:p w14:paraId="366B3231"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ص : 65 )</w:t>
      </w:r>
    </w:p>
    <w:p w14:paraId="497150B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القهار</w:t>
      </w:r>
    </w:p>
    <w:p w14:paraId="1B31C722"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المذل عباده ، والمستعبد خلقه ، العالي عليهم ، وهو الغالب الذي خضعت له الرقاب وعنت له الوجوه ، والقهار مبالغة من القاهر .</w:t>
      </w:r>
    </w:p>
    <w:p w14:paraId="5FB1309A" w14:textId="77777777" w:rsidR="0087531E" w:rsidRPr="00E815FA"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2BA26833"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المهيمن</w:t>
      </w:r>
    </w:p>
    <w:p w14:paraId="108447B8"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DC0137E"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الله الذي لا إله إلا هو الملك القدوس السلام المؤمن المهيمن العزيز الجبار المتكبر</w:t>
      </w:r>
    </w:p>
    <w:p w14:paraId="0CB8A4B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الحشر : 23 )</w:t>
      </w:r>
    </w:p>
    <w:p w14:paraId="2293AF1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المهيمن</w:t>
      </w:r>
    </w:p>
    <w:p w14:paraId="16B0B81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القائم على الشيء والحافظ له والشاهد عليه والمحيط به .</w:t>
      </w:r>
    </w:p>
    <w:p w14:paraId="1492D659" w14:textId="77777777" w:rsidR="0087531E" w:rsidRPr="003266D1"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 أحكام تهم المسلم </w:t>
      </w:r>
      <w:r>
        <w:rPr>
          <w:rFonts w:ascii="Traditional Arabic" w:hAnsi="Traditional Arabic" w:cs="Traditional Arabic" w:hint="cs"/>
          <w:sz w:val="36"/>
          <w:szCs w:val="36"/>
          <w:rtl/>
        </w:rPr>
        <w:t>)</w:t>
      </w:r>
    </w:p>
    <w:p w14:paraId="6035CA34"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العزيز</w:t>
      </w:r>
    </w:p>
    <w:p w14:paraId="0A9B1DBC"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BD07DE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الله الذي لا إله إلا هو الملك القدوس السلام المؤمن المهيمن العزيز الجبار المتكبر</w:t>
      </w:r>
    </w:p>
    <w:p w14:paraId="087AE12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الحشر : 23 ) </w:t>
      </w:r>
    </w:p>
    <w:p w14:paraId="6D1BA380"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العزيز</w:t>
      </w:r>
    </w:p>
    <w:p w14:paraId="585C50A5"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له جميع معاني العزة ؛ عزة القوة فلا غالب له ، وعزة الامتناع فلا يحتاج إلى أحد ، وعزة القهر والغلبة فلا يتحرك شيء إلا بإذنه .</w:t>
      </w:r>
    </w:p>
    <w:p w14:paraId="688EC08D" w14:textId="77777777" w:rsidR="0087531E" w:rsidRPr="00DC2097"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477DCFAB"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الجبار</w:t>
      </w:r>
    </w:p>
    <w:p w14:paraId="4094A2EC"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13AFC5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الله الذي لا إله إلا هو الملك القدوس السلام المؤمن المهيمن العزيز الجبار المتكبر</w:t>
      </w:r>
    </w:p>
    <w:p w14:paraId="6EF08AAC"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الحشر : 23 )</w:t>
      </w:r>
    </w:p>
    <w:p w14:paraId="1D04D13D"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الجبار</w:t>
      </w:r>
    </w:p>
    <w:p w14:paraId="5CDBC23D"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الذي له المشيئة النافذة ، وكل المخلوقات مقهورة له ، خاضعة لعظمته ، منقادة لحكمه ، وهو يجبر الكسير ، ويغني الفقير ، وييسر العسير ، ويجبر المريض والمصاب .</w:t>
      </w:r>
    </w:p>
    <w:p w14:paraId="75B77706" w14:textId="77777777" w:rsidR="0087531E" w:rsidRPr="002B1A9C"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1A5E0B5B"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المتكبر</w:t>
      </w:r>
    </w:p>
    <w:p w14:paraId="24E6645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5A560D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الله الذي لا إله إلا هو الملك القدوس السلام المؤمن المهيمن العزيز الجبار المتكبر</w:t>
      </w:r>
    </w:p>
    <w:p w14:paraId="2480C0C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الحشر : 23 )</w:t>
      </w:r>
    </w:p>
    <w:p w14:paraId="7A70F76C"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المتكبر</w:t>
      </w:r>
    </w:p>
    <w:p w14:paraId="5AD0D59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العظيم ، المتعاظم عن كل سوء ونقص ، والمتعالي عن ظلم عباده ، القاهر لعتاة خلقه ، وهو المتصف بالكبرياء ، ومن نازعه في ذلك قصمه وعذبه .</w:t>
      </w:r>
    </w:p>
    <w:p w14:paraId="189F8064" w14:textId="77777777" w:rsidR="0087531E" w:rsidRPr="00CC22D0"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3A0D3114"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الكبير</w:t>
      </w:r>
    </w:p>
    <w:p w14:paraId="2720A150"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9D933C2"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عالم الغيب والشهادة الكبير المتعال</w:t>
      </w:r>
    </w:p>
    <w:p w14:paraId="0CA36E1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الرعد : 9 )</w:t>
      </w:r>
    </w:p>
    <w:p w14:paraId="74C2852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الكبير</w:t>
      </w:r>
    </w:p>
    <w:p w14:paraId="657AF020"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هو العظيم في ذاته وفي أوصافه وفي أفعاله ، وليس شيء أكبر منه ، بل كل ما سواه صغير أمام جلاله وعظمته .</w:t>
      </w:r>
    </w:p>
    <w:p w14:paraId="385AD610" w14:textId="77777777" w:rsidR="0087531E" w:rsidRPr="00BD471F"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0FD306DF"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الحي</w:t>
      </w:r>
    </w:p>
    <w:p w14:paraId="2DBB516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62FE08D"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 لا إله إلا هو الحي القيوم</w:t>
      </w:r>
    </w:p>
    <w:p w14:paraId="75C630CD"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آل عمران : 2 )</w:t>
      </w:r>
    </w:p>
    <w:p w14:paraId="4F4B0F6C"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الحي</w:t>
      </w:r>
    </w:p>
    <w:p w14:paraId="0D9B9241"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له الحياة الدائمة الكاملة ، والبقاء الذي لا أول له ولا آخر ، وكل حياة في الوجود فإنما منه سبحانه وتعالى .</w:t>
      </w:r>
    </w:p>
    <w:p w14:paraId="2446904C" w14:textId="77777777" w:rsidR="0087531E" w:rsidRPr="00710AED"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421A6E6E"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القيوم</w:t>
      </w:r>
    </w:p>
    <w:p w14:paraId="0B0B3BFE"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909446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 لا إله إلا هو الحي القيوم</w:t>
      </w:r>
    </w:p>
    <w:p w14:paraId="039322E8"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آل عمران : 2 )</w:t>
      </w:r>
    </w:p>
    <w:p w14:paraId="3EAEC3D2"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القيوم</w:t>
      </w:r>
    </w:p>
    <w:p w14:paraId="519B2934"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القائم بنفسه . المستغني عن خلقه ، وهو المقيم لكل من في السموات والأرض فهم المفتقرون إليه .</w:t>
      </w:r>
    </w:p>
    <w:p w14:paraId="48888888" w14:textId="77777777" w:rsidR="0087531E" w:rsidRPr="00172412"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38EA9EAD"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الوارث</w:t>
      </w:r>
    </w:p>
    <w:p w14:paraId="1BD6217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0CE010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وإنا لنحن نحيي ونميت ونحن الوارثون</w:t>
      </w:r>
    </w:p>
    <w:p w14:paraId="7A098775"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الحجر : 23 )</w:t>
      </w:r>
    </w:p>
    <w:p w14:paraId="5A9E9C9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الوارث</w:t>
      </w:r>
    </w:p>
    <w:p w14:paraId="11EB7494"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هو الباقي بعد فناء الخلق ، وجميع الأشياء ترجع إليه بعد فناء أهلها ، وكل ما في أيدينا هو أمانة ستعود يوما إلى مالكها عز وجل .</w:t>
      </w:r>
    </w:p>
    <w:p w14:paraId="10E40C10" w14:textId="77777777" w:rsidR="0087531E" w:rsidRPr="003F6BF6"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17AF816E"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الأسماء الحسنى - الملك</w:t>
      </w:r>
    </w:p>
    <w:p w14:paraId="4305149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4F44844"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فتعالى الله الملك الحق لا إله إلا هو رب العرش الكريم</w:t>
      </w:r>
    </w:p>
    <w:p w14:paraId="1A8516E5"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المؤمنون : 116 )</w:t>
      </w:r>
    </w:p>
    <w:p w14:paraId="7ECC1FE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الملك</w:t>
      </w:r>
    </w:p>
    <w:p w14:paraId="77F0395A"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الذي له الأمر والنهي والغلبة ، وهو المتصرف في خلقه بأمره وفعله ؛ فليس لأحد عليه فضل في قيام ملكه أو رعايته .</w:t>
      </w:r>
    </w:p>
    <w:p w14:paraId="55D5357E" w14:textId="77777777" w:rsidR="0087531E" w:rsidRPr="00297A57"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6F721017"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 xml:space="preserve">شرح الأسماء الحسنى - الصمد </w:t>
      </w:r>
    </w:p>
    <w:p w14:paraId="05E0431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77A58D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 الصمد</w:t>
      </w:r>
    </w:p>
    <w:p w14:paraId="7BB00720"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الإخلاص :  2 )</w:t>
      </w:r>
    </w:p>
    <w:p w14:paraId="2B0E4598"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الصمد</w:t>
      </w:r>
    </w:p>
    <w:p w14:paraId="5D90B282"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السيد الذي كمل في سؤدده ، وهو الذي تقصده الخلائق في حوائجها كلها لعظيم افتقارهم إليه ، فهو الذي يطعم ولا يطعم .</w:t>
      </w:r>
    </w:p>
    <w:p w14:paraId="131CFA59" w14:textId="77777777" w:rsidR="0087531E" w:rsidRPr="00A530A2"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59BCE8FE"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المليك</w:t>
      </w:r>
    </w:p>
    <w:p w14:paraId="3F434F1C"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43EC229"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مقعد صدق عند مليك مقتدر</w:t>
      </w:r>
    </w:p>
    <w:p w14:paraId="46AB6254"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القمر : 55 )</w:t>
      </w:r>
    </w:p>
    <w:p w14:paraId="37E81CA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المليك</w:t>
      </w:r>
    </w:p>
    <w:p w14:paraId="5E9F772C"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اسم يدل على صفة الملك المطلق ؛ فهو أبلغ من الملك .</w:t>
      </w:r>
    </w:p>
    <w:p w14:paraId="26ABCAA6" w14:textId="77777777" w:rsidR="0087531E" w:rsidRPr="00FE00BB"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2789F8DB"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الأسماء الحسنى - المقتدر</w:t>
      </w:r>
    </w:p>
    <w:p w14:paraId="731CA60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D1A246C"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مقعد صدق عند مليك مقتدر</w:t>
      </w:r>
    </w:p>
    <w:p w14:paraId="5EF420F8"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القمر : 55 )</w:t>
      </w:r>
    </w:p>
    <w:p w14:paraId="56A1ACD9"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المقتدر</w:t>
      </w:r>
    </w:p>
    <w:p w14:paraId="1370EA1C"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اسم يدل على المبالغة في قدرة الله تعالى في تنفيذ المقادير وخلقها على ما جاء في سابق علم الله.</w:t>
      </w:r>
    </w:p>
    <w:p w14:paraId="6DD1EF83" w14:textId="77777777" w:rsidR="0087531E" w:rsidRPr="00CA2C05"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29DE6F66"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القدوس</w:t>
      </w:r>
    </w:p>
    <w:p w14:paraId="55646ACE"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8623702"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يسبح لله ما في السماوات وما في الأرض الملك القدوس العزيز الحكيم</w:t>
      </w:r>
    </w:p>
    <w:p w14:paraId="3AE4F6D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الجمعة : 1 )</w:t>
      </w:r>
    </w:p>
    <w:p w14:paraId="7CDF130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القدوس</w:t>
      </w:r>
    </w:p>
    <w:p w14:paraId="14EB2F0C"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المنزه والمطهر عن كل نقص وعيب بأي وجه من الوجوه ، وذلك لأنه المنفرد بأوصاف الكمال المطلق فلا تضرب له الأمثال .</w:t>
      </w:r>
    </w:p>
    <w:p w14:paraId="1D7897EF" w14:textId="77777777" w:rsidR="0087531E" w:rsidRPr="00164A84"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3669649F"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السلام</w:t>
      </w:r>
    </w:p>
    <w:p w14:paraId="0445F57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AE69792"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الله الذي لا إله إلا هو الملك القدوس السلام المؤمن المهيمن العزيز الجبار المتكبر</w:t>
      </w:r>
    </w:p>
    <w:p w14:paraId="4B517E80"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الحشر : 23 )</w:t>
      </w:r>
    </w:p>
    <w:p w14:paraId="106ED2C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السلام</w:t>
      </w:r>
    </w:p>
    <w:p w14:paraId="069849A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السالم من كل نقص وعيب ، في ذاته ، أو في صفاته وأسمائه وأفعاله . وكل سلام في الدنيا والآخرة فهو منه سبحانه وتعالى .</w:t>
      </w:r>
    </w:p>
    <w:p w14:paraId="1B4E31BC" w14:textId="77777777" w:rsidR="0087531E" w:rsidRPr="00BF353D"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21D6B744"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الحق</w:t>
      </w:r>
    </w:p>
    <w:p w14:paraId="4541677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92C4B0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ذلك بأن الله هو الحق وأنه يحيي الموتى وأنه على كل شيء قدير</w:t>
      </w:r>
    </w:p>
    <w:p w14:paraId="334727D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الحج : 6 )</w:t>
      </w:r>
    </w:p>
    <w:p w14:paraId="4BD0CE01"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الحق</w:t>
      </w:r>
    </w:p>
    <w:p w14:paraId="247BE73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لا شك فيه ولا ريب ، ولا في أسمائه وصفاته ، ولا في ألوهيته ؛ فهو المعبود بحق ولا معبود بحق سواه .</w:t>
      </w:r>
    </w:p>
    <w:p w14:paraId="4061DD35" w14:textId="77777777" w:rsidR="0087531E" w:rsidRPr="00572ECA"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057004E3"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المبين</w:t>
      </w:r>
    </w:p>
    <w:p w14:paraId="357828A5"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DBC13E9"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ويعلمون أن الله هو الحق المبين</w:t>
      </w:r>
    </w:p>
    <w:p w14:paraId="1354C6E9"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النور : 25 )</w:t>
      </w:r>
    </w:p>
    <w:p w14:paraId="365F966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المبين</w:t>
      </w:r>
    </w:p>
    <w:p w14:paraId="0C192138"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البين أمره في وحدانيته وحكمته ورحمته ، وهو الموضح لعباده سبيل الرشاد ليتبعوه ، وسبل الغواية ليحذروها .</w:t>
      </w:r>
    </w:p>
    <w:p w14:paraId="3B1C1F3C" w14:textId="77777777" w:rsidR="0087531E" w:rsidRPr="004C64FF"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40E71BFC"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القوي</w:t>
      </w:r>
    </w:p>
    <w:p w14:paraId="7D296E8E"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9833FE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ربك هو القوي العزيز</w:t>
      </w:r>
    </w:p>
    <w:p w14:paraId="7B36BC81"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هود : 66 )</w:t>
      </w:r>
    </w:p>
    <w:p w14:paraId="7DEAA748"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القوي</w:t>
      </w:r>
    </w:p>
    <w:p w14:paraId="2E207044"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له القدرة المطلقة مع كمال المشيئة .</w:t>
      </w:r>
    </w:p>
    <w:p w14:paraId="2D7FA4F7" w14:textId="77777777" w:rsidR="0087531E" w:rsidRPr="003D6C40"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14E85D6B"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lastRenderedPageBreak/>
        <w:t>شرح الأسماء الحسنى - المتين</w:t>
      </w:r>
    </w:p>
    <w:p w14:paraId="31548280"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21F3DEC"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هو الرزاق ذو القوة المتين</w:t>
      </w:r>
    </w:p>
    <w:p w14:paraId="53973CE8"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الذاريات : 58 )</w:t>
      </w:r>
    </w:p>
    <w:p w14:paraId="6C0876A2"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المتين</w:t>
      </w:r>
    </w:p>
    <w:p w14:paraId="1BBC035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الشديد في قوته وقدرته . ولا يلحقه في أفعاله مشقة ولا كلفة ولا تعب .</w:t>
      </w:r>
    </w:p>
    <w:p w14:paraId="16D8D608" w14:textId="77777777" w:rsidR="0087531E" w:rsidRPr="001A15BD"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1797B7F1"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القادر</w:t>
      </w:r>
    </w:p>
    <w:p w14:paraId="32785385"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D28ED48"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فقدرنا فنعم القادرون</w:t>
      </w:r>
    </w:p>
    <w:p w14:paraId="3623C670"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المرسلات : 77 )</w:t>
      </w:r>
    </w:p>
    <w:p w14:paraId="15808404"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القادر</w:t>
      </w:r>
    </w:p>
    <w:p w14:paraId="7E55524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القادر على كل شيء، فلا يعجزه شيء في الأرض ولا في السماء ، وهو المقدر لكل شيء .</w:t>
      </w:r>
    </w:p>
    <w:p w14:paraId="2A439E21" w14:textId="77777777" w:rsidR="0087531E" w:rsidRPr="00E80086"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 أحكام تهم المسلم </w:t>
      </w:r>
      <w:r>
        <w:rPr>
          <w:rFonts w:ascii="Traditional Arabic" w:hAnsi="Traditional Arabic" w:cs="Traditional Arabic" w:hint="cs"/>
          <w:sz w:val="36"/>
          <w:szCs w:val="36"/>
          <w:rtl/>
        </w:rPr>
        <w:t>)</w:t>
      </w:r>
    </w:p>
    <w:p w14:paraId="7F163485"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القدير</w:t>
      </w:r>
    </w:p>
    <w:p w14:paraId="11E9DF09"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41E148A"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يخلق ما يشاء وهو العليم القدير</w:t>
      </w:r>
    </w:p>
    <w:p w14:paraId="2106DBC9"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الروم : 54 )</w:t>
      </w:r>
    </w:p>
    <w:p w14:paraId="1F2A65D8"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القدير</w:t>
      </w:r>
    </w:p>
    <w:p w14:paraId="3891CF4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بمعنى القادر إلا أن القدير أبلغ في المدح لله تعالى . والقادر : هو القادر على كل شيء ، فلا يعجزه شيء في الأرض ولا في السماء ، وهو المقدر لكل شيء</w:t>
      </w:r>
    </w:p>
    <w:p w14:paraId="4CCADA3F" w14:textId="77777777" w:rsidR="0087531E" w:rsidRPr="00E85A8B"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1D2386D8"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العلي</w:t>
      </w:r>
    </w:p>
    <w:p w14:paraId="76F8CBC8"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الله </w:t>
      </w:r>
      <w:proofErr w:type="gramStart"/>
      <w:r>
        <w:rPr>
          <w:rFonts w:ascii="Traditional Arabic" w:hAnsi="Traditional Arabic" w:cs="Traditional Arabic"/>
          <w:sz w:val="36"/>
          <w:szCs w:val="36"/>
          <w:rtl/>
        </w:rPr>
        <w:t>تعالى :</w:t>
      </w:r>
      <w:proofErr w:type="gramEnd"/>
    </w:p>
    <w:p w14:paraId="41AEA42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له ما في السماوات وما في الأرض وهو العلي العظيم</w:t>
      </w:r>
    </w:p>
    <w:p w14:paraId="63DC469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الشورى : 4 )</w:t>
      </w:r>
    </w:p>
    <w:p w14:paraId="148D8B5E"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العلي</w:t>
      </w:r>
    </w:p>
    <w:p w14:paraId="15284D9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له علو الشأن وعلو القهر وعلو الذات . وكل شيء تحت قهره وسلطانه ، ولا شيء فوقه أبدا .</w:t>
      </w:r>
    </w:p>
    <w:p w14:paraId="4634AB43" w14:textId="77777777" w:rsidR="0087531E" w:rsidRPr="00DB466A"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6D9AFF48"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الأعلى</w:t>
      </w:r>
    </w:p>
    <w:p w14:paraId="6E40541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4E77FD4"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سبح اسم ربك الأعلى</w:t>
      </w:r>
    </w:p>
    <w:p w14:paraId="301FB0C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الأعلى : 1 )</w:t>
      </w:r>
    </w:p>
    <w:p w14:paraId="4ACD5DB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الأعلى</w:t>
      </w:r>
    </w:p>
    <w:p w14:paraId="439121C1"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له علو الشأن وعلو القهر وعلو الذات . وكل شيء تحت قهره وسلطانه ، ولا شيء فوقه أبدا .</w:t>
      </w:r>
    </w:p>
    <w:p w14:paraId="31C8AEA6" w14:textId="77777777" w:rsidR="0087531E" w:rsidRPr="00947D26"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7AE0DF5B"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المتعال</w:t>
      </w:r>
    </w:p>
    <w:p w14:paraId="1FE5AA1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8BAC391"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عالم الغيب والشهادة الكبير المتعال</w:t>
      </w:r>
    </w:p>
    <w:p w14:paraId="3FED66A5"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الرعد : 9 )</w:t>
      </w:r>
    </w:p>
    <w:p w14:paraId="1187A109"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المتعال</w:t>
      </w:r>
    </w:p>
    <w:p w14:paraId="1B3988A0"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ذل أمام علوه كل شيء ، وليس فوقه شيء على الإطلاق ، بل كل شيء تحته ، وتحت قهره وسلطانه .</w:t>
      </w:r>
    </w:p>
    <w:p w14:paraId="093B1801" w14:textId="77777777" w:rsidR="0087531E" w:rsidRPr="005929A1"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3B14827B"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الأول</w:t>
      </w:r>
    </w:p>
    <w:p w14:paraId="1CDE714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الله </w:t>
      </w:r>
      <w:proofErr w:type="gramStart"/>
      <w:r>
        <w:rPr>
          <w:rFonts w:ascii="Traditional Arabic" w:hAnsi="Traditional Arabic" w:cs="Traditional Arabic"/>
          <w:sz w:val="36"/>
          <w:szCs w:val="36"/>
          <w:rtl/>
        </w:rPr>
        <w:t>تعالى :</w:t>
      </w:r>
      <w:proofErr w:type="gramEnd"/>
    </w:p>
    <w:p w14:paraId="1CACFE19"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الأول والآخر والظاهر والباطن وهو بكل شيء عليم</w:t>
      </w:r>
    </w:p>
    <w:p w14:paraId="339CD33C"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الحديد : 3 )</w:t>
      </w:r>
    </w:p>
    <w:p w14:paraId="22606995"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الأول</w:t>
      </w:r>
    </w:p>
    <w:p w14:paraId="67BF493A"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لم يكن شيء قبله ، بل كل المخلوقات إنما حدثت بخلقه لها ، وأما هو سبحانه فلا ابتداء لوجوده .</w:t>
      </w:r>
    </w:p>
    <w:p w14:paraId="30691694" w14:textId="77777777" w:rsidR="0087531E" w:rsidRPr="003C2895"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4A9403CE"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الآخر</w:t>
      </w:r>
    </w:p>
    <w:p w14:paraId="2B62E01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B3B753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الأول والآخر والظاهر والباطن وهو بكل شيء عليم</w:t>
      </w:r>
    </w:p>
    <w:p w14:paraId="030BEAC4"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الحديد : 3 )</w:t>
      </w:r>
    </w:p>
    <w:p w14:paraId="7B3A0E62"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الآخر</w:t>
      </w:r>
    </w:p>
    <w:p w14:paraId="7D46B3B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ليس بعده شيء ، فهو الباقي ، وكل من على الأرض فان ، ثم مرجعهم إليه ، ولا انتهاء لوجوده عز وجل .</w:t>
      </w:r>
    </w:p>
    <w:p w14:paraId="1C6A97C1" w14:textId="77777777" w:rsidR="0087531E" w:rsidRPr="00B33A8E"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404C9A36"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الظاهر</w:t>
      </w:r>
    </w:p>
    <w:p w14:paraId="55C4CDF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A1DD64A"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الأول والآخر والظاهر والباطن وهو بكل شيء عليم</w:t>
      </w:r>
    </w:p>
    <w:p w14:paraId="65B2CE1D"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الحديد : 3 )</w:t>
      </w:r>
    </w:p>
    <w:p w14:paraId="179A2AD8"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الظاهر</w:t>
      </w:r>
    </w:p>
    <w:p w14:paraId="106A610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العالي فوق كل شيء ، فلا شيء أعلى منه ، وهو القاهر لكل شيء والمحيط به .</w:t>
      </w:r>
    </w:p>
    <w:p w14:paraId="5C1A45F4" w14:textId="77777777" w:rsidR="0087531E" w:rsidRPr="008A7ADA"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76FA82BF"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الباطن</w:t>
      </w:r>
    </w:p>
    <w:p w14:paraId="0376C2D1"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E1C6EEA"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هو الأول والآخر والظاهر والباطن وهو بكل شيء عليم</w:t>
      </w:r>
    </w:p>
    <w:p w14:paraId="23D8008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الحديد : 3 )</w:t>
      </w:r>
    </w:p>
    <w:p w14:paraId="30999FF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الباطن</w:t>
      </w:r>
    </w:p>
    <w:p w14:paraId="109A03B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ليس دونه شيء ؛ فهو القريب المحيط المحتجب عن أبصار الخلق في الدنيا .</w:t>
      </w:r>
    </w:p>
    <w:p w14:paraId="7F8E8163" w14:textId="77777777" w:rsidR="0087531E" w:rsidRPr="002F48E3"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1906AC5A"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الواحد</w:t>
      </w:r>
    </w:p>
    <w:p w14:paraId="300EB610"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F6B549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وبرزوا لله الواحد القهار</w:t>
      </w:r>
    </w:p>
    <w:p w14:paraId="1398D0FE"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إبراهيم : 48 )</w:t>
      </w:r>
    </w:p>
    <w:p w14:paraId="68965339"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الواحد</w:t>
      </w:r>
    </w:p>
    <w:p w14:paraId="6A039F5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توحد وتفرد بجميع الكمالات المطلقة لا يشاركه فيها مشارك ، وليس كمثله شيء . وهذا يستوجب إفراده وحده بالعبادة فلا شريك له .</w:t>
      </w:r>
    </w:p>
    <w:p w14:paraId="28042964" w14:textId="77777777" w:rsidR="0087531E" w:rsidRPr="00B90199"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42B4ACEE"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الأحد</w:t>
      </w:r>
    </w:p>
    <w:p w14:paraId="285B0ADE"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7BCA969"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هو الله أحد</w:t>
      </w:r>
    </w:p>
    <w:p w14:paraId="2BBBF4EA"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الإخلاص : 1 )</w:t>
      </w:r>
    </w:p>
    <w:p w14:paraId="64AF91B1"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الأحد</w:t>
      </w:r>
    </w:p>
    <w:p w14:paraId="3E75279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توحد وتفرد بجميع الكمالات المطلقة لا يشاركه فيها مشارك ، وليس كمثله شيء . وهذا يستوجب إفراده وحده بالعبادة فلا شريك له .</w:t>
      </w:r>
    </w:p>
    <w:p w14:paraId="2F7CA219" w14:textId="77777777" w:rsidR="0087531E" w:rsidRPr="00AC6768"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5B63758B" w14:textId="77777777" w:rsidR="0087531E" w:rsidRPr="00193DBB"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93DBB">
        <w:rPr>
          <w:rFonts w:ascii="Traditional Arabic" w:hAnsi="Traditional Arabic" w:cs="Traditional Arabic"/>
          <w:b/>
          <w:bCs/>
          <w:sz w:val="36"/>
          <w:szCs w:val="36"/>
          <w:rtl/>
        </w:rPr>
        <w:t>شرح الأسماء الحسنى - الإله</w:t>
      </w:r>
    </w:p>
    <w:p w14:paraId="11A134E2"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0767E5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وإلهكم إله واحد لا إله إلا هو الرحمن الرحيم</w:t>
      </w:r>
    </w:p>
    <w:p w14:paraId="0CD9D14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البقرة : 163 )</w:t>
      </w:r>
    </w:p>
    <w:p w14:paraId="1B3F875D"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الإله</w:t>
      </w:r>
    </w:p>
    <w:p w14:paraId="6F38AF15"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المعبود بحق ، المستحق للعبادة وحده دون غيره .</w:t>
      </w:r>
    </w:p>
    <w:p w14:paraId="6CA1B096" w14:textId="77777777" w:rsidR="0087531E" w:rsidRPr="007D5039"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1200635B" w14:textId="77777777" w:rsidR="0087531E" w:rsidRPr="001B0415"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B0415">
        <w:rPr>
          <w:rFonts w:ascii="Traditional Arabic" w:hAnsi="Traditional Arabic" w:cs="Traditional Arabic"/>
          <w:b/>
          <w:bCs/>
          <w:sz w:val="36"/>
          <w:szCs w:val="36"/>
          <w:rtl/>
        </w:rPr>
        <w:t>شرح الأسماء الحسنى - المعطي</w:t>
      </w:r>
    </w:p>
    <w:p w14:paraId="33F04D1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4CA1338"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والله المعطي وأنا القاسم</w:t>
      </w:r>
    </w:p>
    <w:p w14:paraId="77501718"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692E60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المعطي</w:t>
      </w:r>
    </w:p>
    <w:p w14:paraId="5C90AE7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يعطي من شاء من خلقه ما شاء من خزائنه ، ولأوليائه النصيب الأوفر من عطائه ، وهو الذي أعطى كل شيء خلقه وصورته .</w:t>
      </w:r>
    </w:p>
    <w:p w14:paraId="35828724" w14:textId="77777777" w:rsidR="0087531E" w:rsidRPr="005C4BA2"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6B873D7A" w14:textId="77777777" w:rsidR="0087531E" w:rsidRPr="001B0415"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1B0415">
        <w:rPr>
          <w:rFonts w:ascii="Traditional Arabic" w:hAnsi="Traditional Arabic" w:cs="Traditional Arabic"/>
          <w:b/>
          <w:bCs/>
          <w:sz w:val="36"/>
          <w:szCs w:val="36"/>
          <w:rtl/>
        </w:rPr>
        <w:t>الأسماء الحسنى - السبوح</w:t>
      </w:r>
    </w:p>
    <w:p w14:paraId="3E4E638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604C6B89"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كان يقول في ركوعه وسجوده " سبوح قدوس رب الملائكة والروح".</w:t>
      </w:r>
    </w:p>
    <w:p w14:paraId="6EC6438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7198D4D"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السبوح</w:t>
      </w:r>
    </w:p>
    <w:p w14:paraId="3A4E952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المنزه عن كل عيب ونقص ، لأنه الذي له أوصاف الكمال والجمال المطلق .</w:t>
      </w:r>
    </w:p>
    <w:p w14:paraId="73BD766C" w14:textId="77777777" w:rsidR="0087531E" w:rsidRPr="00315947"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46750B57" w14:textId="77777777" w:rsidR="0087531E" w:rsidRPr="009604C6"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9604C6">
        <w:rPr>
          <w:rFonts w:ascii="Traditional Arabic" w:hAnsi="Traditional Arabic" w:cs="Traditional Arabic"/>
          <w:b/>
          <w:bCs/>
          <w:sz w:val="36"/>
          <w:szCs w:val="36"/>
          <w:rtl/>
        </w:rPr>
        <w:t>شرح الأسماء الحسنى - الجميل</w:t>
      </w:r>
    </w:p>
    <w:p w14:paraId="1340D70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98714B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جميل يحب الجمال</w:t>
      </w:r>
    </w:p>
    <w:p w14:paraId="0E33A301"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E011901"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الجميل</w:t>
      </w:r>
    </w:p>
    <w:p w14:paraId="3B292BAE"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الجميل في ذاته وأسمائه وصفاته وأفعاله جمالا مطلقا ، وكل جمال في خلقه فهو منه سبحانه وتعالى .</w:t>
      </w:r>
    </w:p>
    <w:p w14:paraId="357D96D7" w14:textId="77777777" w:rsidR="0087531E" w:rsidRPr="000B475C"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2E108DC6" w14:textId="77777777" w:rsidR="0087531E" w:rsidRPr="009604C6"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9604C6">
        <w:rPr>
          <w:rFonts w:ascii="Traditional Arabic" w:hAnsi="Traditional Arabic" w:cs="Traditional Arabic"/>
          <w:b/>
          <w:bCs/>
          <w:sz w:val="36"/>
          <w:szCs w:val="36"/>
          <w:rtl/>
        </w:rPr>
        <w:t>شرح الأسماء الحسنى - الرفيق</w:t>
      </w:r>
    </w:p>
    <w:p w14:paraId="4C1BAC5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CAF3D0D"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رفيق يحب الرفق</w:t>
      </w:r>
    </w:p>
    <w:p w14:paraId="49C60572"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CCBCB91"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الرفيق</w:t>
      </w:r>
    </w:p>
    <w:p w14:paraId="414D5BC2"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كثير الرفق في أفعاله ، فهو سبحانه يتأنى ويتدرج في خلقه وأمره ويعامل عباده بالرفق واللين فلا يكلفهم ما لا يطيقون ، وهو سبحانه يحب عبده الرفيق .</w:t>
      </w:r>
    </w:p>
    <w:p w14:paraId="4FC5F266" w14:textId="77777777" w:rsidR="0087531E" w:rsidRPr="00A00D5B"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77F1137C" w14:textId="77777777" w:rsidR="0087531E" w:rsidRPr="009604C6"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9604C6">
        <w:rPr>
          <w:rFonts w:ascii="Traditional Arabic" w:hAnsi="Traditional Arabic" w:cs="Traditional Arabic"/>
          <w:b/>
          <w:bCs/>
          <w:sz w:val="36"/>
          <w:szCs w:val="36"/>
          <w:rtl/>
        </w:rPr>
        <w:t>شرح الأسماء الحسنى - الطيب</w:t>
      </w:r>
    </w:p>
    <w:p w14:paraId="7685737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8AC243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أيها الناس إن الله طيب لا يقبل إلا طيبا</w:t>
      </w:r>
    </w:p>
    <w:p w14:paraId="7EF5B5B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349B4D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الطيب</w:t>
      </w:r>
    </w:p>
    <w:p w14:paraId="2DABFB05"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الطاهر والسالم من كل عيب ونقص ، وهو الذي له الحسن والكمال المطلق ، وهو كثير الخير على خلقه ولا يقبل سبحانه من الأعمال والصدقات إلا ما كان طيبا حلالا خالصا له .</w:t>
      </w:r>
    </w:p>
    <w:p w14:paraId="39C9B0E7" w14:textId="77777777" w:rsidR="0087531E" w:rsidRPr="0023481C"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09946FB4" w14:textId="77777777" w:rsidR="0087531E" w:rsidRPr="009604C6"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9604C6">
        <w:rPr>
          <w:rFonts w:ascii="Traditional Arabic" w:hAnsi="Traditional Arabic" w:cs="Traditional Arabic"/>
          <w:b/>
          <w:bCs/>
          <w:sz w:val="36"/>
          <w:szCs w:val="36"/>
          <w:rtl/>
        </w:rPr>
        <w:t>شرح الأسماء الحسنى - الشافي</w:t>
      </w:r>
    </w:p>
    <w:p w14:paraId="1E8E0171"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8DA169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اشف وأنت الشافي، لا شفاء إلا شفاؤك</w:t>
      </w:r>
    </w:p>
    <w:p w14:paraId="71A207E1"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0153F31"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الشافي</w:t>
      </w:r>
    </w:p>
    <w:p w14:paraId="7A262FC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الذي يشفي القلوب والأبدان من أمراضها . وليس في يد العباد إلا ما يسره لهم من الدواء ، أما الشفاء فبيده وحده .</w:t>
      </w:r>
    </w:p>
    <w:p w14:paraId="26033A83" w14:textId="77777777" w:rsidR="0087531E" w:rsidRPr="00F25074"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64E87201" w14:textId="77777777" w:rsidR="0087531E" w:rsidRPr="007A71A9"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7A71A9">
        <w:rPr>
          <w:rFonts w:ascii="Traditional Arabic" w:hAnsi="Traditional Arabic" w:cs="Traditional Arabic"/>
          <w:b/>
          <w:bCs/>
          <w:sz w:val="36"/>
          <w:szCs w:val="36"/>
          <w:rtl/>
        </w:rPr>
        <w:t xml:space="preserve">شرح الأسماء الحسنى - المقدم </w:t>
      </w:r>
    </w:p>
    <w:p w14:paraId="446A75F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33C6A42"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أنت المقدم وأنت المؤخر</w:t>
      </w:r>
    </w:p>
    <w:p w14:paraId="7FC54488"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DE31E7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المقدم</w:t>
      </w:r>
    </w:p>
    <w:p w14:paraId="1D140429"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يقدم الأشياء ويضعها في مواضعها وفق مشيئته وحكمته ، ويقدم بعض خلقه على بعض وفق علمه وفضله .</w:t>
      </w:r>
    </w:p>
    <w:p w14:paraId="23F05F54" w14:textId="77777777" w:rsidR="0087531E" w:rsidRPr="00DD05D4"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5785E977" w14:textId="77777777" w:rsidR="0087531E" w:rsidRPr="007A71A9"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7A71A9">
        <w:rPr>
          <w:rFonts w:ascii="Traditional Arabic" w:hAnsi="Traditional Arabic" w:cs="Traditional Arabic"/>
          <w:b/>
          <w:bCs/>
          <w:sz w:val="36"/>
          <w:szCs w:val="36"/>
          <w:rtl/>
        </w:rPr>
        <w:t>شرح الأسماء الحسنى - المؤخر</w:t>
      </w:r>
    </w:p>
    <w:p w14:paraId="475A4CCD"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E4134C1"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أنت المقدم وأنت المؤخر</w:t>
      </w:r>
    </w:p>
    <w:p w14:paraId="5691B99C"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F8A8C49"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المؤخر</w:t>
      </w:r>
    </w:p>
    <w:p w14:paraId="71349499"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ينزل الأشياء منازلها يقدم ما يشاء ويؤخر ما يشاء بحكمته ، ويؤخر العذاب عن عباده لعلهم يتوبوا ويرجعوا إليه .</w:t>
      </w:r>
    </w:p>
    <w:p w14:paraId="0935A7BF" w14:textId="77777777" w:rsidR="0087531E" w:rsidRPr="00FD562F"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6A710F18" w14:textId="77777777" w:rsidR="0087531E" w:rsidRPr="007A71A9"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7A71A9">
        <w:rPr>
          <w:rFonts w:ascii="Traditional Arabic" w:hAnsi="Traditional Arabic" w:cs="Traditional Arabic"/>
          <w:b/>
          <w:bCs/>
          <w:sz w:val="36"/>
          <w:szCs w:val="36"/>
          <w:rtl/>
        </w:rPr>
        <w:t>شرح الأسماء الحسنى - الوتر</w:t>
      </w:r>
    </w:p>
    <w:p w14:paraId="0E5CFB3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01E2B40"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وهو وتر يحب الوتر</w:t>
      </w:r>
    </w:p>
    <w:p w14:paraId="406DE78E"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358F9FE"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الوتر</w:t>
      </w:r>
    </w:p>
    <w:p w14:paraId="177B631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الواحد الذي لا شريك له ، والفرد الذي لا نظير له .</w:t>
      </w:r>
    </w:p>
    <w:p w14:paraId="7395065A" w14:textId="77777777" w:rsidR="0087531E" w:rsidRPr="001269C9"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37218FD9" w14:textId="77777777" w:rsidR="0087531E" w:rsidRPr="007A71A9"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7A71A9">
        <w:rPr>
          <w:rFonts w:ascii="Traditional Arabic" w:hAnsi="Traditional Arabic" w:cs="Traditional Arabic"/>
          <w:b/>
          <w:bCs/>
          <w:sz w:val="36"/>
          <w:szCs w:val="36"/>
          <w:rtl/>
        </w:rPr>
        <w:t>شرح الأسماء الحسنى - المالك</w:t>
      </w:r>
    </w:p>
    <w:p w14:paraId="1D985A11"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8C3F6A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أخنع الأسماء عند الله يوم القيامة رجل تسمى ملك الأملاك ، لا مالك إلا الله</w:t>
      </w:r>
    </w:p>
    <w:p w14:paraId="10DAFCAE"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 والأصل في مسلم</w:t>
      </w:r>
    </w:p>
    <w:p w14:paraId="3C1C4AB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المالك</w:t>
      </w:r>
    </w:p>
    <w:p w14:paraId="246C4952"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ملكه عن أصالة واستحقاق ، فالملك له عند إنشاء الخلق فلم يكن أحد سواه ، والملك له في المنتهى عند زوال الخلق .</w:t>
      </w:r>
    </w:p>
    <w:p w14:paraId="694590A6" w14:textId="77777777" w:rsidR="0087531E" w:rsidRPr="00E84608"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2CCB238C" w14:textId="77777777" w:rsidR="0087531E" w:rsidRPr="007A71A9"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7A71A9">
        <w:rPr>
          <w:rFonts w:ascii="Traditional Arabic" w:hAnsi="Traditional Arabic" w:cs="Traditional Arabic"/>
          <w:b/>
          <w:bCs/>
          <w:sz w:val="36"/>
          <w:szCs w:val="36"/>
          <w:rtl/>
        </w:rPr>
        <w:t>شرح الأسماء الحسنى - الستير</w:t>
      </w:r>
    </w:p>
    <w:p w14:paraId="081F734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9960DDC"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عز وجل حيي ستير يحب الحياء والستر</w:t>
      </w:r>
    </w:p>
    <w:p w14:paraId="4C9E8B0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7949ABFE"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الستير</w:t>
      </w:r>
    </w:p>
    <w:p w14:paraId="1A581E8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يستر على عبده ، فلا يفضحه بين خلقه ، وهو المحب من عبده أن يستر على نفسه وعلى غيره وأن يستر عورته كذلك .</w:t>
      </w:r>
    </w:p>
    <w:p w14:paraId="41988A4C" w14:textId="77777777" w:rsidR="0087531E" w:rsidRPr="0095788D"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13FE4A3F" w14:textId="77777777" w:rsidR="0087531E" w:rsidRPr="007A71A9"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7A71A9">
        <w:rPr>
          <w:rFonts w:ascii="Traditional Arabic" w:hAnsi="Traditional Arabic" w:cs="Traditional Arabic"/>
          <w:b/>
          <w:bCs/>
          <w:sz w:val="36"/>
          <w:szCs w:val="36"/>
          <w:rtl/>
        </w:rPr>
        <w:t>شرح الأسماء الحسنى - الرازق</w:t>
      </w:r>
    </w:p>
    <w:p w14:paraId="1D73150D"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2FB561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هو المسعر القابض الباسط الرازق</w:t>
      </w:r>
    </w:p>
    <w:p w14:paraId="5F23477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67796B28"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الرازق</w:t>
      </w:r>
    </w:p>
    <w:p w14:paraId="3810CFF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هو الذي يرزق الخلائق أجمعين ، وقدر أرزاقهم قبل خلق العالمين ، وتكفل باستكمالها ولو بعد حين .</w:t>
      </w:r>
    </w:p>
    <w:p w14:paraId="78065EC3" w14:textId="77777777" w:rsidR="0087531E" w:rsidRPr="003C7126"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276E559A" w14:textId="77777777" w:rsidR="0087531E" w:rsidRPr="007A71A9"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7A71A9">
        <w:rPr>
          <w:rFonts w:ascii="Traditional Arabic" w:hAnsi="Traditional Arabic" w:cs="Traditional Arabic"/>
          <w:b/>
          <w:bCs/>
          <w:sz w:val="36"/>
          <w:szCs w:val="36"/>
          <w:rtl/>
        </w:rPr>
        <w:t>شرح الأسماء الحسنى - الحكم</w:t>
      </w:r>
    </w:p>
    <w:p w14:paraId="4ED6CB0A"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1380D29"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هو الحكم ،  وإليه الحكم</w:t>
      </w:r>
    </w:p>
    <w:p w14:paraId="7E5D9F2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68AFA36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الحكم</w:t>
      </w:r>
    </w:p>
    <w:p w14:paraId="351BEF7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يحكم بين خلقه بالعدل ، فلا يظلم أحدا منهم ، وهو الذي أنزل كتابه العزيز ليكون حكما بين الناس .</w:t>
      </w:r>
    </w:p>
    <w:p w14:paraId="0BBFAF82" w14:textId="77777777" w:rsidR="0087531E" w:rsidRPr="004752F3"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53BCD5EF" w14:textId="77777777" w:rsidR="0087531E" w:rsidRPr="007A71A9"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7A71A9">
        <w:rPr>
          <w:rFonts w:ascii="Traditional Arabic" w:hAnsi="Traditional Arabic" w:cs="Traditional Arabic"/>
          <w:b/>
          <w:bCs/>
          <w:sz w:val="36"/>
          <w:szCs w:val="36"/>
          <w:rtl/>
        </w:rPr>
        <w:t>الأسماء الحسنى - المنان</w:t>
      </w:r>
    </w:p>
    <w:p w14:paraId="0E68052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p>
    <w:p w14:paraId="479A35AE"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أنه كان مع رسول الله صلى الله عليه وسلم جالسا ورجل يصلي ثم دعا اللهم إني أسألك بأن لك الحمد لا إله إلا أنت المنان بديع السموات والأرض يا ذا الجلال والإكرام يا حي يا قيوم فقال النبي صلى الله عليه وسلم لقد دعا الله باسمه العظيم الذي إذا دعي به أجاب وإذا سئل به أعطى</w:t>
      </w:r>
    </w:p>
    <w:p w14:paraId="020A3ADE"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5D81044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المنان</w:t>
      </w:r>
    </w:p>
    <w:p w14:paraId="398E096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كثير العطاء ، عظيم الإنعام ، وافر الإحسان على خلقه .</w:t>
      </w:r>
    </w:p>
    <w:p w14:paraId="190AF388" w14:textId="77777777" w:rsidR="0087531E" w:rsidRPr="00F0131C"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542D76B5" w14:textId="77777777" w:rsidR="0087531E" w:rsidRPr="007A71A9"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7A71A9">
        <w:rPr>
          <w:rFonts w:ascii="Traditional Arabic" w:hAnsi="Traditional Arabic" w:cs="Traditional Arabic"/>
          <w:b/>
          <w:bCs/>
          <w:sz w:val="36"/>
          <w:szCs w:val="36"/>
          <w:rtl/>
        </w:rPr>
        <w:t>شرح الأسماء الحسنى - الحيي</w:t>
      </w:r>
    </w:p>
    <w:p w14:paraId="6F2FD079"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85DA02E"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عز وجل حيي ستير يحب الحياء والستر</w:t>
      </w:r>
    </w:p>
    <w:p w14:paraId="5AD6BFAE"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7B844E2C"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الحيي</w:t>
      </w:r>
    </w:p>
    <w:p w14:paraId="1DB7F7A1"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له الحياء الذي يليق بجلال وجهه وعظيم سلطانه ، فحياء الله حياء كرم وبر وجود وجلال .</w:t>
      </w:r>
    </w:p>
    <w:p w14:paraId="35A3A8E4" w14:textId="77777777" w:rsidR="0087531E" w:rsidRPr="00DF16A7"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6292FEA7" w14:textId="77777777" w:rsidR="0087531E" w:rsidRPr="007A71A9"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7A71A9">
        <w:rPr>
          <w:rFonts w:ascii="Traditional Arabic" w:hAnsi="Traditional Arabic" w:cs="Traditional Arabic"/>
          <w:b/>
          <w:bCs/>
          <w:sz w:val="36"/>
          <w:szCs w:val="36"/>
          <w:rtl/>
        </w:rPr>
        <w:t>شرح الأسماء الحسنى - المسعر</w:t>
      </w:r>
    </w:p>
    <w:p w14:paraId="3C4045FA"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8C9649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هو المسعر القابض الباسط الرازق</w:t>
      </w:r>
    </w:p>
    <w:p w14:paraId="31247D0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5FDD214D"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المسعر</w:t>
      </w:r>
    </w:p>
    <w:p w14:paraId="415363C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يزيد من قيمة الأشياء ومكانتها وتأثيرها أو ينقصها فتغلى الأشياء أو ترخص على ما تقتضيه حكمته وعلمه .</w:t>
      </w:r>
    </w:p>
    <w:p w14:paraId="3728D810" w14:textId="77777777" w:rsidR="0087531E" w:rsidRPr="009E7B07"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34F5ABD0" w14:textId="77777777" w:rsidR="0087531E" w:rsidRPr="007A71A9"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7A71A9">
        <w:rPr>
          <w:rFonts w:ascii="Traditional Arabic" w:hAnsi="Traditional Arabic" w:cs="Traditional Arabic"/>
          <w:b/>
          <w:bCs/>
          <w:sz w:val="36"/>
          <w:szCs w:val="36"/>
          <w:rtl/>
        </w:rPr>
        <w:t>شرح الأسماء الحسنى - القابض</w:t>
      </w:r>
    </w:p>
    <w:p w14:paraId="4FCD27C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C7BAF4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هو المسعر القابض الباسط الرازق</w:t>
      </w:r>
    </w:p>
    <w:p w14:paraId="7FFFC9D2"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12EE82BD"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القابض</w:t>
      </w:r>
    </w:p>
    <w:p w14:paraId="631A5377"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يقبض الأرواح ، وهو الذي يمسك الأرزاق عن من شاء من خلقه بحكمته وقدرته ابتلاء لهم .</w:t>
      </w:r>
    </w:p>
    <w:p w14:paraId="0400EF06" w14:textId="77777777" w:rsidR="0087531E" w:rsidRPr="009057FB"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32DE7726" w14:textId="77777777" w:rsidR="0087531E" w:rsidRPr="007A71A9"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7A71A9">
        <w:rPr>
          <w:rFonts w:ascii="Traditional Arabic" w:hAnsi="Traditional Arabic" w:cs="Traditional Arabic"/>
          <w:b/>
          <w:bCs/>
          <w:sz w:val="36"/>
          <w:szCs w:val="36"/>
          <w:rtl/>
        </w:rPr>
        <w:t>شرح الأسماء الحسنى - الباسط</w:t>
      </w:r>
    </w:p>
    <w:p w14:paraId="1B8DA89A"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489CD7A"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هو المسعر القابض الباسط الرازق</w:t>
      </w:r>
    </w:p>
    <w:p w14:paraId="559C7745"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6E986383"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الباسط</w:t>
      </w:r>
    </w:p>
    <w:p w14:paraId="672E836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يوسع الرزق لعباده بجوده ورحمته ، فيبتليهم بذلك على ما تقتضيه حكمته ، ويبسط يديه بالتوبة لمن أساء .</w:t>
      </w:r>
    </w:p>
    <w:p w14:paraId="7E753A6C" w14:textId="77777777" w:rsidR="0087531E" w:rsidRPr="009B7F5E"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724F4029" w14:textId="77777777" w:rsidR="0087531E" w:rsidRPr="007A71A9"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7A71A9">
        <w:rPr>
          <w:rFonts w:ascii="Traditional Arabic" w:hAnsi="Traditional Arabic" w:cs="Traditional Arabic"/>
          <w:b/>
          <w:bCs/>
          <w:sz w:val="36"/>
          <w:szCs w:val="36"/>
          <w:rtl/>
        </w:rPr>
        <w:t>شرح الأسماء الحسنى - السيد</w:t>
      </w:r>
    </w:p>
    <w:p w14:paraId="655D59B5"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947557C"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السيد الله تبارك وتعالى</w:t>
      </w:r>
    </w:p>
    <w:p w14:paraId="50A762FE"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408D8829"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السيد</w:t>
      </w:r>
    </w:p>
    <w:p w14:paraId="10AD573A"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له السيادة المطلقة على خلقه فهو مالكم وربهم ، وهم خلقه وعبيده .</w:t>
      </w:r>
    </w:p>
    <w:p w14:paraId="64F806BD" w14:textId="77777777" w:rsidR="0087531E" w:rsidRPr="00450172"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1A27631E" w14:textId="77777777" w:rsidR="0087531E" w:rsidRPr="007A71A9"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7A71A9">
        <w:rPr>
          <w:rFonts w:ascii="Traditional Arabic" w:hAnsi="Traditional Arabic" w:cs="Traditional Arabic"/>
          <w:b/>
          <w:bCs/>
          <w:sz w:val="36"/>
          <w:szCs w:val="36"/>
          <w:rtl/>
        </w:rPr>
        <w:t>شرح الأسماء الحسنى - الجواد</w:t>
      </w:r>
    </w:p>
    <w:p w14:paraId="7412434C"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BACACCC"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تعالى جواد يحب الجود</w:t>
      </w:r>
    </w:p>
    <w:p w14:paraId="2A6E076C"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5A1F70B5"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الجواد</w:t>
      </w:r>
    </w:p>
    <w:p w14:paraId="0333AB9F"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كثير العطايا والتفضل على خلقه ، وللمؤمنين به من جوده وفضله النصيب الأكبر .</w:t>
      </w:r>
    </w:p>
    <w:p w14:paraId="704B9A65" w14:textId="77777777" w:rsidR="0087531E" w:rsidRPr="007D514B"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1F6F1845" w14:textId="77777777" w:rsidR="0087531E" w:rsidRPr="007A71A9"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7A71A9">
        <w:rPr>
          <w:rFonts w:ascii="Traditional Arabic" w:hAnsi="Traditional Arabic" w:cs="Traditional Arabic"/>
          <w:b/>
          <w:bCs/>
          <w:sz w:val="36"/>
          <w:szCs w:val="36"/>
          <w:rtl/>
        </w:rPr>
        <w:t>شرح الأسماء الحسنى - المحسن</w:t>
      </w:r>
    </w:p>
    <w:p w14:paraId="0402D820"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C29FAEB"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محسن يحب الإحسان</w:t>
      </w:r>
    </w:p>
    <w:p w14:paraId="718C0B85"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24A2DACA"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المحسن</w:t>
      </w:r>
    </w:p>
    <w:p w14:paraId="16B03966"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هو الذي له كمال الحسن في ذاته وفي أسمائه وصفاته وأفعاله ، وأحسن كل شيء خلقه ، وأحسن إلى خلقه  .</w:t>
      </w:r>
    </w:p>
    <w:p w14:paraId="0196B282" w14:textId="77777777" w:rsidR="0087531E" w:rsidRPr="006C0653"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0D4ADE66" w14:textId="77777777" w:rsidR="0087531E" w:rsidRPr="007A71A9" w:rsidRDefault="0087531E" w:rsidP="00193DBB">
      <w:pPr>
        <w:autoSpaceDE w:val="0"/>
        <w:autoSpaceDN w:val="0"/>
        <w:bidi/>
        <w:adjustRightInd w:val="0"/>
        <w:spacing w:after="0" w:line="240" w:lineRule="auto"/>
        <w:rPr>
          <w:rFonts w:ascii="Traditional Arabic" w:hAnsi="Traditional Arabic" w:cs="Traditional Arabic"/>
          <w:b/>
          <w:bCs/>
          <w:sz w:val="36"/>
          <w:szCs w:val="36"/>
          <w:rtl/>
        </w:rPr>
      </w:pPr>
      <w:r w:rsidRPr="007A71A9">
        <w:rPr>
          <w:rFonts w:ascii="Traditional Arabic" w:hAnsi="Traditional Arabic" w:cs="Traditional Arabic"/>
          <w:b/>
          <w:bCs/>
          <w:sz w:val="36"/>
          <w:szCs w:val="36"/>
          <w:rtl/>
        </w:rPr>
        <w:t>شرح الأسماء الحسنى - الديان</w:t>
      </w:r>
    </w:p>
    <w:p w14:paraId="0C42B93D"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6C91164"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يحشر الله العباد أو قال يحشر الله الناس قال وأومى بيده إلى الشام عراة غرلا بهما قال قلت ما بهما قال ليس معهم شيء فينادي بصوت يسمعه من بعد كما يسمعه من قرب أنا الملك أنا الديان</w:t>
      </w:r>
      <w:r>
        <w:rPr>
          <w:rFonts w:ascii="Traditional Arabic" w:hAnsi="Traditional Arabic" w:cs="Traditional Arabic" w:hint="cs"/>
          <w:sz w:val="36"/>
          <w:szCs w:val="36"/>
          <w:rtl/>
        </w:rPr>
        <w:t>.</w:t>
      </w:r>
    </w:p>
    <w:p w14:paraId="1AAD22AD"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تخريج كتاب السنة )</w:t>
      </w:r>
    </w:p>
    <w:p w14:paraId="7F1813F2"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الديان</w:t>
      </w:r>
    </w:p>
    <w:p w14:paraId="59C22798" w14:textId="77777777" w:rsidR="0087531E" w:rsidRDefault="0087531E" w:rsidP="00193D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انقاد الخلق له وخضعوا ، المجازي عباده على ما فعلوه ؛ فإن كان خيرا ضاعفه ، وإن كان شرا عاقب عليه أو عفا عنه .</w:t>
      </w:r>
    </w:p>
    <w:p w14:paraId="0875D5A7" w14:textId="77777777" w:rsidR="0087531E" w:rsidRPr="00CA5DF9" w:rsidRDefault="0087531E" w:rsidP="00193D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منقول من</w:t>
      </w:r>
      <w:r>
        <w:rPr>
          <w:rFonts w:ascii="Traditional Arabic" w:hAnsi="Traditional Arabic" w:cs="Traditional Arabic"/>
          <w:sz w:val="36"/>
          <w:szCs w:val="36"/>
        </w:rPr>
        <w:t xml:space="preserve"> </w:t>
      </w:r>
      <w:r>
        <w:rPr>
          <w:rFonts w:ascii="Traditional Arabic" w:hAnsi="Traditional Arabic" w:cs="Traditional Arabic"/>
          <w:sz w:val="36"/>
          <w:szCs w:val="36"/>
          <w:rtl/>
        </w:rPr>
        <w:t>( أحكام تهم المسلم )</w:t>
      </w:r>
    </w:p>
    <w:p w14:paraId="2B921C92" w14:textId="77777777" w:rsidR="0087531E" w:rsidRPr="007A71A9" w:rsidRDefault="0087531E" w:rsidP="00193DBB">
      <w:pPr>
        <w:autoSpaceDE w:val="0"/>
        <w:autoSpaceDN w:val="0"/>
        <w:bidi/>
        <w:adjustRightInd w:val="0"/>
        <w:spacing w:after="0" w:line="240" w:lineRule="auto"/>
        <w:rPr>
          <w:rFonts w:ascii="Traditional Arabic" w:hAnsi="Traditional Arabic" w:cs="Traditional Arabic"/>
          <w:b/>
          <w:bCs/>
          <w:sz w:val="36"/>
          <w:szCs w:val="36"/>
        </w:rPr>
      </w:pPr>
      <w:r w:rsidRPr="007A71A9">
        <w:rPr>
          <w:rFonts w:ascii="Traditional Arabic" w:hAnsi="Traditional Arabic" w:cs="Traditional Arabic"/>
          <w:b/>
          <w:bCs/>
          <w:sz w:val="36"/>
          <w:szCs w:val="36"/>
          <w:rtl/>
        </w:rPr>
        <w:t>نسعد بزيارتكم</w:t>
      </w:r>
    </w:p>
    <w:p w14:paraId="1F5EC9A9" w14:textId="77777777" w:rsidR="0087531E" w:rsidRPr="007A71A9" w:rsidRDefault="0087531E" w:rsidP="00193DBB">
      <w:pPr>
        <w:pStyle w:val="NormalWeb"/>
        <w:bidi/>
        <w:rPr>
          <w:rFonts w:ascii="Traditional Arabic" w:hAnsi="Traditional Arabic" w:cs="Traditional Arabic"/>
          <w:b/>
          <w:bCs/>
          <w:sz w:val="36"/>
          <w:szCs w:val="36"/>
        </w:rPr>
      </w:pPr>
      <w:r w:rsidRPr="007A71A9">
        <w:rPr>
          <w:rFonts w:ascii="Traditional Arabic" w:hAnsi="Traditional Arabic" w:cs="Traditional Arabic"/>
          <w:b/>
          <w:bCs/>
          <w:sz w:val="36"/>
          <w:szCs w:val="36"/>
          <w:rtl/>
        </w:rPr>
        <w:t>موقع البطاقة الدعوي</w:t>
      </w:r>
      <w:r w:rsidRPr="007A71A9">
        <w:rPr>
          <w:rFonts w:ascii="Traditional Arabic" w:hAnsi="Traditional Arabic" w:cs="Traditional Arabic"/>
          <w:b/>
          <w:bCs/>
          <w:sz w:val="36"/>
          <w:szCs w:val="36"/>
        </w:rPr>
        <w:t xml:space="preserve"> </w:t>
      </w:r>
    </w:p>
    <w:p w14:paraId="126B09DA" w14:textId="77777777" w:rsidR="0087531E" w:rsidRPr="007A71A9" w:rsidRDefault="001B0415" w:rsidP="00193DBB">
      <w:pPr>
        <w:pStyle w:val="NormalWeb"/>
        <w:bidi/>
        <w:rPr>
          <w:rFonts w:ascii="Traditional Arabic" w:hAnsi="Traditional Arabic" w:cs="Traditional Arabic"/>
          <w:b/>
          <w:bCs/>
          <w:sz w:val="36"/>
          <w:szCs w:val="36"/>
        </w:rPr>
      </w:pPr>
      <w:hyperlink r:id="rId4" w:history="1">
        <w:r w:rsidR="0087531E" w:rsidRPr="007A71A9">
          <w:rPr>
            <w:rStyle w:val="Hyperlink"/>
            <w:rFonts w:ascii="Traditional Arabic" w:hAnsi="Traditional Arabic" w:cs="Traditional Arabic"/>
            <w:b/>
            <w:bCs/>
            <w:sz w:val="36"/>
            <w:szCs w:val="36"/>
          </w:rPr>
          <w:t>www.albetaqa.site</w:t>
        </w:r>
      </w:hyperlink>
    </w:p>
    <w:p w14:paraId="2F659F2D" w14:textId="77777777" w:rsidR="00EF6B0B" w:rsidRDefault="00EF6B0B" w:rsidP="00193DBB">
      <w:pPr>
        <w:bidi/>
      </w:pPr>
    </w:p>
    <w:sectPr w:rsidR="00EF6B0B" w:rsidSect="001B04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4674"/>
    <w:rsid w:val="00193DBB"/>
    <w:rsid w:val="001B0415"/>
    <w:rsid w:val="007A71A9"/>
    <w:rsid w:val="0087531E"/>
    <w:rsid w:val="009604C6"/>
    <w:rsid w:val="00C54674"/>
    <w:rsid w:val="00EF6B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397B"/>
  <w15:docId w15:val="{8C1CFEB3-657D-48F1-96D2-0E4F8183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53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753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betaqa.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33</Pages>
  <Words>3636</Words>
  <Characters>20731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5</cp:revision>
  <dcterms:created xsi:type="dcterms:W3CDTF">2021-02-24T04:45:00Z</dcterms:created>
  <dcterms:modified xsi:type="dcterms:W3CDTF">2021-03-29T07:55:00Z</dcterms:modified>
</cp:coreProperties>
</file>