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FB59F" w14:textId="77777777" w:rsidR="00AB10A2" w:rsidRPr="00E40DE1" w:rsidRDefault="00AB10A2" w:rsidP="00E40DE1">
      <w:pPr>
        <w:bidi/>
        <w:rPr>
          <w:rFonts w:ascii="Traditional Arabic" w:hAnsi="Traditional Arabic" w:cs="Traditional Arabic"/>
          <w:b/>
          <w:bCs/>
          <w:sz w:val="36"/>
          <w:szCs w:val="36"/>
          <w:rtl/>
        </w:rPr>
      </w:pPr>
      <w:r w:rsidRPr="00E40DE1">
        <w:rPr>
          <w:rFonts w:ascii="Traditional Arabic" w:hAnsi="Traditional Arabic" w:cs="Traditional Arabic" w:hint="cs"/>
          <w:b/>
          <w:bCs/>
          <w:sz w:val="36"/>
          <w:szCs w:val="36"/>
          <w:rtl/>
        </w:rPr>
        <w:t>سلسلة أشراط الساعة</w:t>
      </w:r>
    </w:p>
    <w:p w14:paraId="00576B02" w14:textId="77777777" w:rsidR="00AB10A2" w:rsidRPr="00777554" w:rsidRDefault="00AB10A2" w:rsidP="00E40DE1">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في هذه السلسلة جملة من الآيات والأحاديث التي ورد فيها بعض أشراط وعلامات الساعة الصغرى </w:t>
      </w:r>
      <w:proofErr w:type="gramStart"/>
      <w:r>
        <w:rPr>
          <w:rFonts w:ascii="Traditional Arabic" w:hAnsi="Traditional Arabic" w:cs="Traditional Arabic" w:hint="cs"/>
          <w:sz w:val="36"/>
          <w:szCs w:val="36"/>
          <w:rtl/>
        </w:rPr>
        <w:t>والكبرى .</w:t>
      </w:r>
      <w:proofErr w:type="gramEnd"/>
    </w:p>
    <w:p w14:paraId="34B0E1D3" w14:textId="77777777" w:rsidR="00AB10A2" w:rsidRPr="00E40DE1" w:rsidRDefault="00AB10A2" w:rsidP="00E40DE1">
      <w:pPr>
        <w:autoSpaceDE w:val="0"/>
        <w:autoSpaceDN w:val="0"/>
        <w:bidi/>
        <w:adjustRightInd w:val="0"/>
        <w:rPr>
          <w:rFonts w:ascii="Traditional Arabic" w:hAnsi="Traditional Arabic" w:cs="Traditional Arabic"/>
          <w:b/>
          <w:bCs/>
          <w:sz w:val="36"/>
          <w:szCs w:val="36"/>
          <w:rtl/>
        </w:rPr>
      </w:pPr>
      <w:r w:rsidRPr="00E40DE1">
        <w:rPr>
          <w:rFonts w:ascii="Traditional Arabic" w:hAnsi="Traditional Arabic" w:cs="Traditional Arabic"/>
          <w:b/>
          <w:bCs/>
          <w:sz w:val="36"/>
          <w:szCs w:val="36"/>
          <w:rtl/>
        </w:rPr>
        <w:t>أشراط الساعة</w:t>
      </w:r>
      <w:r w:rsidRPr="00E40DE1">
        <w:rPr>
          <w:rFonts w:ascii="Traditional Arabic" w:hAnsi="Traditional Arabic" w:cs="Traditional Arabic" w:hint="cs"/>
          <w:b/>
          <w:bCs/>
          <w:sz w:val="36"/>
          <w:szCs w:val="36"/>
          <w:rtl/>
        </w:rPr>
        <w:t xml:space="preserve"> - </w:t>
      </w:r>
      <w:r w:rsidRPr="00E40DE1">
        <w:rPr>
          <w:rFonts w:ascii="Traditional Arabic" w:hAnsi="Traditional Arabic" w:cs="Traditional Arabic"/>
          <w:b/>
          <w:bCs/>
          <w:sz w:val="36"/>
          <w:szCs w:val="36"/>
          <w:rtl/>
        </w:rPr>
        <w:t>انشقاق القمر</w:t>
      </w:r>
    </w:p>
    <w:p w14:paraId="00D43B0B"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8E9B942"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اقتربت الساعة وانشق القمر</w:t>
      </w:r>
    </w:p>
    <w:p w14:paraId="697515E2"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[القمر : 1]</w:t>
      </w:r>
    </w:p>
    <w:p w14:paraId="4BD55C89"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w:t>
      </w:r>
    </w:p>
    <w:p w14:paraId="534BE104"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أي دنت القيامة ، وانفلق القمر فلقتين حين سأل كفار " مكة " النبي صلى الله عليه وسلم أن يريهم آية , فدعا الله فأراهم تلك الآية .</w:t>
      </w:r>
    </w:p>
    <w:p w14:paraId="210429DA" w14:textId="77777777" w:rsidR="00AB10A2" w:rsidRPr="004F103E"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p>
    <w:p w14:paraId="37C64A0A" w14:textId="77777777" w:rsidR="00AB10A2" w:rsidRPr="00E40DE1" w:rsidRDefault="00AB10A2" w:rsidP="00E40DE1">
      <w:pPr>
        <w:autoSpaceDE w:val="0"/>
        <w:autoSpaceDN w:val="0"/>
        <w:bidi/>
        <w:adjustRightInd w:val="0"/>
        <w:rPr>
          <w:rFonts w:ascii="Traditional Arabic" w:hAnsi="Traditional Arabic" w:cs="Traditional Arabic"/>
          <w:b/>
          <w:bCs/>
          <w:sz w:val="36"/>
          <w:szCs w:val="36"/>
          <w:rtl/>
        </w:rPr>
      </w:pPr>
      <w:r w:rsidRPr="00E40DE1">
        <w:rPr>
          <w:rFonts w:ascii="Traditional Arabic" w:hAnsi="Traditional Arabic" w:cs="Traditional Arabic"/>
          <w:b/>
          <w:bCs/>
          <w:sz w:val="36"/>
          <w:szCs w:val="36"/>
          <w:rtl/>
        </w:rPr>
        <w:t>أشراط الساعة</w:t>
      </w:r>
      <w:r w:rsidRPr="00E40DE1">
        <w:rPr>
          <w:rFonts w:ascii="Traditional Arabic" w:hAnsi="Traditional Arabic" w:cs="Traditional Arabic" w:hint="cs"/>
          <w:b/>
          <w:bCs/>
          <w:sz w:val="36"/>
          <w:szCs w:val="36"/>
          <w:rtl/>
        </w:rPr>
        <w:t xml:space="preserve"> - </w:t>
      </w:r>
      <w:r w:rsidRPr="00E40DE1">
        <w:rPr>
          <w:rFonts w:ascii="Traditional Arabic" w:hAnsi="Traditional Arabic" w:cs="Traditional Arabic"/>
          <w:b/>
          <w:bCs/>
          <w:sz w:val="36"/>
          <w:szCs w:val="36"/>
          <w:rtl/>
        </w:rPr>
        <w:t>خروج يأجوج ومأجوج</w:t>
      </w:r>
    </w:p>
    <w:p w14:paraId="4D13442A"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72AD3A0"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حتى إذا فتحت يأجوج ومأجوج وهم من كل حدب ينسلون (*)</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واقترب الوعد الحق</w:t>
      </w:r>
    </w:p>
    <w:p w14:paraId="41058F32"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[الأنبياء : 96-97]</w:t>
      </w:r>
    </w:p>
    <w:p w14:paraId="0D534490"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w:t>
      </w:r>
    </w:p>
    <w:p w14:paraId="4E7A0228"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أي إذا فتح سد يأجوج ومأجوج , وانطلقوا من مرتفعات الأرض وانتشروا في جنباتها مسرعين , دنا يوم القيامة وبدت أهواله .</w:t>
      </w:r>
    </w:p>
    <w:p w14:paraId="39B19B10" w14:textId="77777777" w:rsidR="00AB10A2" w:rsidRPr="00330AE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p>
    <w:p w14:paraId="6D96892E" w14:textId="77777777" w:rsidR="00AB10A2" w:rsidRPr="00E40DE1" w:rsidRDefault="00AB10A2" w:rsidP="00E40DE1">
      <w:pPr>
        <w:autoSpaceDE w:val="0"/>
        <w:autoSpaceDN w:val="0"/>
        <w:bidi/>
        <w:adjustRightInd w:val="0"/>
        <w:rPr>
          <w:rFonts w:ascii="Traditional Arabic" w:hAnsi="Traditional Arabic" w:cs="Traditional Arabic"/>
          <w:b/>
          <w:bCs/>
          <w:sz w:val="36"/>
          <w:szCs w:val="36"/>
          <w:rtl/>
        </w:rPr>
      </w:pPr>
      <w:r w:rsidRPr="00E40DE1">
        <w:rPr>
          <w:rFonts w:ascii="Traditional Arabic" w:hAnsi="Traditional Arabic" w:cs="Traditional Arabic"/>
          <w:b/>
          <w:bCs/>
          <w:sz w:val="36"/>
          <w:szCs w:val="36"/>
          <w:rtl/>
        </w:rPr>
        <w:t>أشراط الساعة</w:t>
      </w:r>
      <w:r w:rsidRPr="00E40DE1">
        <w:rPr>
          <w:rFonts w:ascii="Traditional Arabic" w:hAnsi="Traditional Arabic" w:cs="Traditional Arabic" w:hint="cs"/>
          <w:b/>
          <w:bCs/>
          <w:sz w:val="36"/>
          <w:szCs w:val="36"/>
          <w:rtl/>
        </w:rPr>
        <w:t xml:space="preserve"> - </w:t>
      </w:r>
      <w:r w:rsidRPr="00E40DE1">
        <w:rPr>
          <w:rFonts w:ascii="Traditional Arabic" w:hAnsi="Traditional Arabic" w:cs="Traditional Arabic"/>
          <w:b/>
          <w:bCs/>
          <w:sz w:val="36"/>
          <w:szCs w:val="36"/>
          <w:rtl/>
        </w:rPr>
        <w:t>خروج دابة تكلم الناس</w:t>
      </w:r>
    </w:p>
    <w:p w14:paraId="431997C8"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7E0A70D"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وإذا وقع القول عليهم أخرجنا لهم دابة من الأرض تكلمهم أن الناس كانوا بآياتنا لا يوقنون </w:t>
      </w:r>
    </w:p>
    <w:p w14:paraId="10757DEF"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[النمل : 82]</w:t>
      </w:r>
    </w:p>
    <w:p w14:paraId="066CF5FF"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w:t>
      </w:r>
    </w:p>
    <w:p w14:paraId="1D25E5A5"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أي وإذا وجب العذاب عليهم ، لتماديهم في المعاصي والطغيان ، وإعراضهم عن شرع الله وحكمه ، حتى صاروا من شرار خلقه ، أخرجنا لهم من الأرض في آخر الزمان علامة من علامات الساعة الكبرى ، وهي " الدابة " ، تحدثهم أن الناس المنكرين للبعث كانوا بالقرآن ومحمد صلى الله عليه وسلم ودينه لا يصدقون ولا يعملون .</w:t>
      </w:r>
    </w:p>
    <w:p w14:paraId="51E7B2A6" w14:textId="77777777" w:rsidR="00AB10A2" w:rsidRPr="00AB46BD"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p>
    <w:p w14:paraId="40BD5DA0" w14:textId="77777777" w:rsidR="00AB10A2" w:rsidRPr="00E40DE1" w:rsidRDefault="00AB10A2" w:rsidP="00E40DE1">
      <w:pPr>
        <w:autoSpaceDE w:val="0"/>
        <w:autoSpaceDN w:val="0"/>
        <w:bidi/>
        <w:adjustRightInd w:val="0"/>
        <w:rPr>
          <w:rFonts w:ascii="Traditional Arabic" w:hAnsi="Traditional Arabic" w:cs="Traditional Arabic"/>
          <w:b/>
          <w:bCs/>
          <w:sz w:val="36"/>
          <w:szCs w:val="36"/>
          <w:rtl/>
        </w:rPr>
      </w:pPr>
      <w:r w:rsidRPr="00E40DE1">
        <w:rPr>
          <w:rFonts w:ascii="Traditional Arabic" w:hAnsi="Traditional Arabic" w:cs="Traditional Arabic"/>
          <w:b/>
          <w:bCs/>
          <w:sz w:val="36"/>
          <w:szCs w:val="36"/>
          <w:rtl/>
        </w:rPr>
        <w:t>أشراط الساعة</w:t>
      </w:r>
      <w:r w:rsidRPr="00E40DE1">
        <w:rPr>
          <w:rFonts w:ascii="Traditional Arabic" w:hAnsi="Traditional Arabic" w:cs="Traditional Arabic" w:hint="cs"/>
          <w:b/>
          <w:bCs/>
          <w:sz w:val="36"/>
          <w:szCs w:val="36"/>
          <w:rtl/>
        </w:rPr>
        <w:t xml:space="preserve"> - </w:t>
      </w:r>
      <w:r w:rsidRPr="00E40DE1">
        <w:rPr>
          <w:rFonts w:ascii="Traditional Arabic" w:hAnsi="Traditional Arabic" w:cs="Traditional Arabic"/>
          <w:b/>
          <w:bCs/>
          <w:sz w:val="36"/>
          <w:szCs w:val="36"/>
          <w:rtl/>
        </w:rPr>
        <w:t>ظهور الدخان</w:t>
      </w:r>
    </w:p>
    <w:p w14:paraId="3BBD9C5D"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424826F"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فارتقب يوم تأتي السماء بدخان مبين (*) يغشى الناس هذا عذاب أليم</w:t>
      </w:r>
    </w:p>
    <w:p w14:paraId="37ACD6AF"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[الدخان : 10-11]</w:t>
      </w:r>
    </w:p>
    <w:p w14:paraId="7CB4C2E0"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w:t>
      </w:r>
    </w:p>
    <w:p w14:paraId="3DA4FA45"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أي فانتظر - أيها الرسول - بهؤلاء المشركين يوم تأتي السماء بدخان مبين واضح يعم الناس , ويقال لهم : هذا عذاب مؤلم موجع .</w:t>
      </w:r>
    </w:p>
    <w:p w14:paraId="7D21FC4F" w14:textId="77777777" w:rsidR="00AB10A2" w:rsidRPr="001F7893"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p>
    <w:p w14:paraId="1BD95B56" w14:textId="77777777" w:rsidR="00AB10A2" w:rsidRPr="00E40DE1" w:rsidRDefault="00AB10A2" w:rsidP="00E40DE1">
      <w:pPr>
        <w:autoSpaceDE w:val="0"/>
        <w:autoSpaceDN w:val="0"/>
        <w:bidi/>
        <w:adjustRightInd w:val="0"/>
        <w:rPr>
          <w:rFonts w:ascii="Traditional Arabic" w:hAnsi="Traditional Arabic" w:cs="Traditional Arabic"/>
          <w:b/>
          <w:bCs/>
          <w:sz w:val="36"/>
          <w:szCs w:val="36"/>
          <w:rtl/>
        </w:rPr>
      </w:pPr>
      <w:r w:rsidRPr="00E40DE1">
        <w:rPr>
          <w:rFonts w:ascii="Traditional Arabic" w:hAnsi="Traditional Arabic" w:cs="Traditional Arabic"/>
          <w:b/>
          <w:bCs/>
          <w:sz w:val="36"/>
          <w:szCs w:val="36"/>
          <w:rtl/>
        </w:rPr>
        <w:t>أشراط الساعة</w:t>
      </w:r>
      <w:r w:rsidRPr="00E40DE1">
        <w:rPr>
          <w:rFonts w:ascii="Traditional Arabic" w:hAnsi="Traditional Arabic" w:cs="Traditional Arabic" w:hint="cs"/>
          <w:b/>
          <w:bCs/>
          <w:sz w:val="36"/>
          <w:szCs w:val="36"/>
          <w:rtl/>
        </w:rPr>
        <w:t xml:space="preserve"> - </w:t>
      </w:r>
      <w:r w:rsidRPr="00E40DE1">
        <w:rPr>
          <w:rFonts w:ascii="Traditional Arabic" w:hAnsi="Traditional Arabic" w:cs="Traditional Arabic"/>
          <w:b/>
          <w:bCs/>
          <w:sz w:val="36"/>
          <w:szCs w:val="36"/>
          <w:rtl/>
        </w:rPr>
        <w:t>نزول المسيح عيسى عليه السلام</w:t>
      </w:r>
    </w:p>
    <w:p w14:paraId="7C91B6CC"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D1EB807"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وإنه لعلم للساعة فلا تمترن بها واتبعون هذا صراط مستقيم </w:t>
      </w:r>
    </w:p>
    <w:p w14:paraId="1E86D191"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[الزخرف : 61]</w:t>
      </w:r>
    </w:p>
    <w:p w14:paraId="3522663E"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w:t>
      </w:r>
    </w:p>
    <w:p w14:paraId="03B925B4"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أي وإن نزول عيسى عليه السلام قبل يوم القيامة لدليل على قرب , وقوع الساعة , فلا تشكوا أنها واقعة لا محالة , واتبعون فيما أخبركم به عن الله تعالى , هذا طريق قويم إلى الجنة , لا</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اعوجاج فيه .</w:t>
      </w:r>
    </w:p>
    <w:p w14:paraId="70E8214F" w14:textId="77777777" w:rsidR="00AB10A2" w:rsidRPr="00CB2450"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p>
    <w:p w14:paraId="1452D960" w14:textId="77777777" w:rsidR="00AB10A2" w:rsidRPr="00E40DE1" w:rsidRDefault="00AB10A2" w:rsidP="00E40DE1">
      <w:pPr>
        <w:autoSpaceDE w:val="0"/>
        <w:autoSpaceDN w:val="0"/>
        <w:bidi/>
        <w:adjustRightInd w:val="0"/>
        <w:rPr>
          <w:rFonts w:ascii="Traditional Arabic" w:hAnsi="Traditional Arabic" w:cs="Traditional Arabic"/>
          <w:b/>
          <w:bCs/>
          <w:sz w:val="36"/>
          <w:szCs w:val="36"/>
          <w:rtl/>
        </w:rPr>
      </w:pPr>
      <w:r w:rsidRPr="00E40DE1">
        <w:rPr>
          <w:rFonts w:ascii="Traditional Arabic" w:hAnsi="Traditional Arabic" w:cs="Traditional Arabic"/>
          <w:b/>
          <w:bCs/>
          <w:sz w:val="36"/>
          <w:szCs w:val="36"/>
          <w:rtl/>
        </w:rPr>
        <w:t>أشراط الساعة</w:t>
      </w:r>
      <w:r w:rsidRPr="00E40DE1">
        <w:rPr>
          <w:rFonts w:ascii="Traditional Arabic" w:hAnsi="Traditional Arabic" w:cs="Traditional Arabic" w:hint="cs"/>
          <w:b/>
          <w:bCs/>
          <w:sz w:val="36"/>
          <w:szCs w:val="36"/>
          <w:rtl/>
        </w:rPr>
        <w:t xml:space="preserve"> - </w:t>
      </w:r>
      <w:r w:rsidRPr="00E40DE1">
        <w:rPr>
          <w:rFonts w:ascii="Traditional Arabic" w:hAnsi="Traditional Arabic" w:cs="Traditional Arabic"/>
          <w:b/>
          <w:bCs/>
          <w:sz w:val="36"/>
          <w:szCs w:val="36"/>
          <w:rtl/>
        </w:rPr>
        <w:t>بعثة النبي صلى الله عليه وسلم</w:t>
      </w:r>
    </w:p>
    <w:p w14:paraId="4969ED26"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FBBAA43"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بعثت أنا والساعة كهاتين .. وقرن بين السبابة والوسطى</w:t>
      </w:r>
    </w:p>
    <w:p w14:paraId="5D7FB5EA" w14:textId="77777777" w:rsidR="00AB10A2" w:rsidRPr="00FE08A8"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متفق عليه</w:t>
      </w:r>
    </w:p>
    <w:p w14:paraId="0772A94E" w14:textId="77777777" w:rsidR="00AB10A2" w:rsidRPr="00E40DE1" w:rsidRDefault="00AB10A2" w:rsidP="00E40DE1">
      <w:pPr>
        <w:autoSpaceDE w:val="0"/>
        <w:autoSpaceDN w:val="0"/>
        <w:bidi/>
        <w:adjustRightInd w:val="0"/>
        <w:rPr>
          <w:rFonts w:ascii="Traditional Arabic" w:hAnsi="Traditional Arabic" w:cs="Traditional Arabic"/>
          <w:b/>
          <w:bCs/>
          <w:sz w:val="36"/>
          <w:szCs w:val="36"/>
          <w:rtl/>
        </w:rPr>
      </w:pPr>
      <w:r w:rsidRPr="00E40DE1">
        <w:rPr>
          <w:rFonts w:ascii="Traditional Arabic" w:hAnsi="Traditional Arabic" w:cs="Traditional Arabic"/>
          <w:b/>
          <w:bCs/>
          <w:sz w:val="36"/>
          <w:szCs w:val="36"/>
          <w:rtl/>
        </w:rPr>
        <w:t>أشراط الساعة</w:t>
      </w:r>
      <w:r w:rsidRPr="00E40DE1">
        <w:rPr>
          <w:rFonts w:ascii="Traditional Arabic" w:hAnsi="Traditional Arabic" w:cs="Traditional Arabic" w:hint="cs"/>
          <w:b/>
          <w:bCs/>
          <w:sz w:val="36"/>
          <w:szCs w:val="36"/>
          <w:rtl/>
        </w:rPr>
        <w:t xml:space="preserve"> - </w:t>
      </w:r>
      <w:r w:rsidRPr="00E40DE1">
        <w:rPr>
          <w:rFonts w:ascii="Traditional Arabic" w:hAnsi="Traditional Arabic" w:cs="Traditional Arabic"/>
          <w:b/>
          <w:bCs/>
          <w:sz w:val="36"/>
          <w:szCs w:val="36"/>
          <w:rtl/>
        </w:rPr>
        <w:t>اعدد ستا بين يدي الساعة</w:t>
      </w:r>
    </w:p>
    <w:p w14:paraId="54D5B9E6"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6499EF9"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اعدد ستا بين يدي الساعة : موتي ، ثم فتح بيت المقدس ، ثم موتان يأخذ فيكم كقعاص الغنم ، ثم استفاضة المال حتى يعطى الرجل مائة دينار فيظل ساخطا ، ثم فتنة لا يبقى بيت من العرب إلا دخلته ، ثم هدنة تكون بينكم وبين بني الأصفر ، فيغدرون فيأتونكم تحت ثمانين غاية ، تحت كل غاية اثنا عشر ألفا .</w:t>
      </w:r>
    </w:p>
    <w:p w14:paraId="716477F1" w14:textId="77777777" w:rsidR="00AB10A2" w:rsidRPr="00F05109"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365A4F50" w14:textId="77777777" w:rsidR="00AB10A2" w:rsidRPr="00E40DE1" w:rsidRDefault="00AB10A2" w:rsidP="00E40DE1">
      <w:pPr>
        <w:autoSpaceDE w:val="0"/>
        <w:autoSpaceDN w:val="0"/>
        <w:bidi/>
        <w:adjustRightInd w:val="0"/>
        <w:rPr>
          <w:rFonts w:ascii="Traditional Arabic" w:hAnsi="Traditional Arabic" w:cs="Traditional Arabic"/>
          <w:b/>
          <w:bCs/>
          <w:sz w:val="36"/>
          <w:szCs w:val="36"/>
          <w:rtl/>
        </w:rPr>
      </w:pPr>
      <w:r w:rsidRPr="00E40DE1">
        <w:rPr>
          <w:rFonts w:ascii="Traditional Arabic" w:hAnsi="Traditional Arabic" w:cs="Traditional Arabic"/>
          <w:b/>
          <w:bCs/>
          <w:sz w:val="36"/>
          <w:szCs w:val="36"/>
          <w:rtl/>
        </w:rPr>
        <w:t xml:space="preserve">أشراط </w:t>
      </w:r>
      <w:proofErr w:type="gramStart"/>
      <w:r w:rsidRPr="00E40DE1">
        <w:rPr>
          <w:rFonts w:ascii="Traditional Arabic" w:hAnsi="Traditional Arabic" w:cs="Traditional Arabic"/>
          <w:b/>
          <w:bCs/>
          <w:sz w:val="36"/>
          <w:szCs w:val="36"/>
          <w:rtl/>
        </w:rPr>
        <w:t>الساعة</w:t>
      </w:r>
      <w:r w:rsidRPr="00E40DE1">
        <w:rPr>
          <w:rFonts w:ascii="Traditional Arabic" w:hAnsi="Traditional Arabic" w:cs="Traditional Arabic" w:hint="cs"/>
          <w:b/>
          <w:bCs/>
          <w:sz w:val="36"/>
          <w:szCs w:val="36"/>
          <w:rtl/>
        </w:rPr>
        <w:t xml:space="preserve">  -</w:t>
      </w:r>
      <w:proofErr w:type="gramEnd"/>
      <w:r w:rsidRPr="00E40DE1">
        <w:rPr>
          <w:rFonts w:ascii="Traditional Arabic" w:hAnsi="Traditional Arabic" w:cs="Traditional Arabic" w:hint="cs"/>
          <w:b/>
          <w:bCs/>
          <w:sz w:val="36"/>
          <w:szCs w:val="36"/>
          <w:rtl/>
        </w:rPr>
        <w:t xml:space="preserve"> </w:t>
      </w:r>
      <w:r w:rsidRPr="00E40DE1">
        <w:rPr>
          <w:rFonts w:ascii="Traditional Arabic" w:hAnsi="Traditional Arabic" w:cs="Traditional Arabic"/>
          <w:b/>
          <w:bCs/>
          <w:sz w:val="36"/>
          <w:szCs w:val="36"/>
          <w:rtl/>
        </w:rPr>
        <w:t>لا تقوم الساعة إلا على شرار الخلق</w:t>
      </w:r>
    </w:p>
    <w:p w14:paraId="41A18628"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CA47B0E"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 لا تقوم الساعة إلا على شرار الخلق . هم شر من أهل الجاهلية . لا يدعون الله بشيء إلا رده عليهم .</w:t>
      </w:r>
    </w:p>
    <w:p w14:paraId="7D11AFB5" w14:textId="77777777" w:rsidR="00AB10A2" w:rsidRPr="0091580F"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2A8EBB0D" w14:textId="77777777" w:rsidR="00AB10A2" w:rsidRPr="00E40DE1" w:rsidRDefault="00AB10A2" w:rsidP="00E40DE1">
      <w:pPr>
        <w:autoSpaceDE w:val="0"/>
        <w:autoSpaceDN w:val="0"/>
        <w:bidi/>
        <w:adjustRightInd w:val="0"/>
        <w:rPr>
          <w:rFonts w:ascii="Traditional Arabic" w:hAnsi="Traditional Arabic" w:cs="Traditional Arabic"/>
          <w:b/>
          <w:bCs/>
          <w:sz w:val="36"/>
          <w:szCs w:val="36"/>
          <w:rtl/>
        </w:rPr>
      </w:pPr>
      <w:r w:rsidRPr="00E40DE1">
        <w:rPr>
          <w:rFonts w:ascii="Traditional Arabic" w:hAnsi="Traditional Arabic" w:cs="Traditional Arabic"/>
          <w:b/>
          <w:bCs/>
          <w:sz w:val="36"/>
          <w:szCs w:val="36"/>
          <w:rtl/>
        </w:rPr>
        <w:t>أشراط الساعة</w:t>
      </w:r>
      <w:r w:rsidRPr="00E40DE1">
        <w:rPr>
          <w:rFonts w:ascii="Traditional Arabic" w:hAnsi="Traditional Arabic" w:cs="Traditional Arabic" w:hint="cs"/>
          <w:b/>
          <w:bCs/>
          <w:sz w:val="36"/>
          <w:szCs w:val="36"/>
          <w:rtl/>
        </w:rPr>
        <w:t xml:space="preserve"> - </w:t>
      </w:r>
      <w:r w:rsidRPr="00E40DE1">
        <w:rPr>
          <w:rFonts w:ascii="Traditional Arabic" w:hAnsi="Traditional Arabic" w:cs="Traditional Arabic"/>
          <w:b/>
          <w:bCs/>
          <w:sz w:val="36"/>
          <w:szCs w:val="36"/>
          <w:rtl/>
        </w:rPr>
        <w:t xml:space="preserve">انتشار </w:t>
      </w:r>
      <w:proofErr w:type="gramStart"/>
      <w:r w:rsidRPr="00E40DE1">
        <w:rPr>
          <w:rFonts w:ascii="Traditional Arabic" w:hAnsi="Traditional Arabic" w:cs="Traditional Arabic"/>
          <w:b/>
          <w:bCs/>
          <w:sz w:val="36"/>
          <w:szCs w:val="36"/>
          <w:rtl/>
        </w:rPr>
        <w:t>الجهل ،</w:t>
      </w:r>
      <w:proofErr w:type="gramEnd"/>
      <w:r w:rsidRPr="00E40DE1">
        <w:rPr>
          <w:rFonts w:ascii="Traditional Arabic" w:hAnsi="Traditional Arabic" w:cs="Traditional Arabic"/>
          <w:b/>
          <w:bCs/>
          <w:sz w:val="36"/>
          <w:szCs w:val="36"/>
          <w:rtl/>
        </w:rPr>
        <w:t xml:space="preserve"> وكثرة القتل</w:t>
      </w:r>
    </w:p>
    <w:p w14:paraId="40AAA4C9"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D807C4C"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إن بين يدي الساعة أياما ، يرفع فيها العلم ، وينزل فيها الجهل ، ويكثر الهرج . والهرج القتل </w:t>
      </w:r>
    </w:p>
    <w:p w14:paraId="752D622C" w14:textId="77777777" w:rsidR="00AB10A2" w:rsidRPr="00C053ED"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691C27D8" w14:textId="77777777" w:rsidR="00AB10A2" w:rsidRPr="00E40DE1" w:rsidRDefault="00AB10A2" w:rsidP="00E40DE1">
      <w:pPr>
        <w:autoSpaceDE w:val="0"/>
        <w:autoSpaceDN w:val="0"/>
        <w:bidi/>
        <w:adjustRightInd w:val="0"/>
        <w:rPr>
          <w:rFonts w:ascii="Traditional Arabic" w:hAnsi="Traditional Arabic" w:cs="Traditional Arabic"/>
          <w:b/>
          <w:bCs/>
          <w:sz w:val="36"/>
          <w:szCs w:val="36"/>
          <w:rtl/>
        </w:rPr>
      </w:pPr>
      <w:r w:rsidRPr="00E40DE1">
        <w:rPr>
          <w:rFonts w:ascii="Traditional Arabic" w:hAnsi="Traditional Arabic" w:cs="Traditional Arabic"/>
          <w:b/>
          <w:bCs/>
          <w:sz w:val="36"/>
          <w:szCs w:val="36"/>
          <w:rtl/>
        </w:rPr>
        <w:lastRenderedPageBreak/>
        <w:t>أشراط الساعة</w:t>
      </w:r>
      <w:r w:rsidRPr="00E40DE1">
        <w:rPr>
          <w:rFonts w:ascii="Traditional Arabic" w:hAnsi="Traditional Arabic" w:cs="Traditional Arabic" w:hint="cs"/>
          <w:b/>
          <w:bCs/>
          <w:sz w:val="36"/>
          <w:szCs w:val="36"/>
          <w:rtl/>
        </w:rPr>
        <w:t xml:space="preserve"> - </w:t>
      </w:r>
      <w:r w:rsidRPr="00E40DE1">
        <w:rPr>
          <w:rFonts w:ascii="Traditional Arabic" w:hAnsi="Traditional Arabic" w:cs="Traditional Arabic"/>
          <w:b/>
          <w:bCs/>
          <w:sz w:val="36"/>
          <w:szCs w:val="36"/>
          <w:rtl/>
        </w:rPr>
        <w:t>كثرة الكذب وادعاء النبوة</w:t>
      </w:r>
    </w:p>
    <w:p w14:paraId="78317F07"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DE32F86"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إن بين يدي الساعة كذابين</w:t>
      </w:r>
    </w:p>
    <w:p w14:paraId="2FA2E473" w14:textId="77777777" w:rsidR="00AB10A2" w:rsidRPr="009A5307"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722CF2B" w14:textId="77777777" w:rsidR="00AB10A2" w:rsidRPr="00E40DE1" w:rsidRDefault="00AB10A2" w:rsidP="00E40DE1">
      <w:pPr>
        <w:autoSpaceDE w:val="0"/>
        <w:autoSpaceDN w:val="0"/>
        <w:bidi/>
        <w:adjustRightInd w:val="0"/>
        <w:rPr>
          <w:rFonts w:ascii="Traditional Arabic" w:hAnsi="Traditional Arabic" w:cs="Traditional Arabic"/>
          <w:b/>
          <w:bCs/>
          <w:sz w:val="36"/>
          <w:szCs w:val="36"/>
          <w:rtl/>
        </w:rPr>
      </w:pPr>
      <w:r w:rsidRPr="00E40DE1">
        <w:rPr>
          <w:rFonts w:ascii="Traditional Arabic" w:hAnsi="Traditional Arabic" w:cs="Traditional Arabic"/>
          <w:b/>
          <w:bCs/>
          <w:sz w:val="36"/>
          <w:szCs w:val="36"/>
          <w:rtl/>
        </w:rPr>
        <w:t>أشراط الساعة</w:t>
      </w:r>
      <w:r w:rsidRPr="00E40DE1">
        <w:rPr>
          <w:rFonts w:ascii="Traditional Arabic" w:hAnsi="Traditional Arabic" w:cs="Traditional Arabic" w:hint="cs"/>
          <w:b/>
          <w:bCs/>
          <w:sz w:val="36"/>
          <w:szCs w:val="36"/>
          <w:rtl/>
        </w:rPr>
        <w:t xml:space="preserve"> - </w:t>
      </w:r>
      <w:r w:rsidRPr="00E40DE1">
        <w:rPr>
          <w:rFonts w:ascii="Traditional Arabic" w:hAnsi="Traditional Arabic" w:cs="Traditional Arabic"/>
          <w:b/>
          <w:bCs/>
          <w:sz w:val="36"/>
          <w:szCs w:val="36"/>
          <w:rtl/>
        </w:rPr>
        <w:t>انشقاق القمر</w:t>
      </w:r>
    </w:p>
    <w:p w14:paraId="2D7271B9"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عن عبد الله بن مسعود رضي الله عنه </w:t>
      </w:r>
      <w:proofErr w:type="gramStart"/>
      <w:r>
        <w:rPr>
          <w:rFonts w:ascii="Traditional Arabic" w:hAnsi="Traditional Arabic" w:cs="Traditional Arabic"/>
          <w:sz w:val="36"/>
          <w:szCs w:val="36"/>
          <w:rtl/>
        </w:rPr>
        <w:t>قال :</w:t>
      </w:r>
      <w:proofErr w:type="gramEnd"/>
    </w:p>
    <w:p w14:paraId="1A819C87"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انشق القمر ونحن مع النبي صلى الله عليه وسلم ، فصار فرقتين ، فقال لنا : اشهدوا اشهدوا.</w:t>
      </w:r>
    </w:p>
    <w:p w14:paraId="795EA41B" w14:textId="77777777" w:rsidR="00AB10A2" w:rsidRPr="007A5BE9"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ECAA16F" w14:textId="77777777" w:rsidR="00AB10A2" w:rsidRPr="004A0328" w:rsidRDefault="00AB10A2" w:rsidP="00E40DE1">
      <w:pPr>
        <w:autoSpaceDE w:val="0"/>
        <w:autoSpaceDN w:val="0"/>
        <w:bidi/>
        <w:adjustRightInd w:val="0"/>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t>أشراط الساعة</w:t>
      </w:r>
      <w:r w:rsidRPr="004A0328">
        <w:rPr>
          <w:rFonts w:ascii="Traditional Arabic" w:hAnsi="Traditional Arabic" w:cs="Traditional Arabic" w:hint="cs"/>
          <w:b/>
          <w:bCs/>
          <w:sz w:val="36"/>
          <w:szCs w:val="36"/>
          <w:rtl/>
        </w:rPr>
        <w:t xml:space="preserve"> - </w:t>
      </w:r>
      <w:r w:rsidRPr="004A0328">
        <w:rPr>
          <w:rFonts w:ascii="Traditional Arabic" w:hAnsi="Traditional Arabic" w:cs="Traditional Arabic"/>
          <w:b/>
          <w:bCs/>
          <w:sz w:val="36"/>
          <w:szCs w:val="36"/>
          <w:rtl/>
        </w:rPr>
        <w:t>ادعاء النبوة</w:t>
      </w:r>
    </w:p>
    <w:p w14:paraId="7EA00273"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B8B01E4"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ولا تقوم الساعة حتى يبعث دجالون كذابون ، قريبا من ثلاثين ، كلهم يزعم أنه رسول الله .</w:t>
      </w:r>
    </w:p>
    <w:p w14:paraId="7ED47B70" w14:textId="77777777" w:rsidR="00AB10A2" w:rsidRPr="00756C3D"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890824E" w14:textId="77777777" w:rsidR="00AB10A2" w:rsidRPr="004A0328" w:rsidRDefault="00AB10A2" w:rsidP="00E40DE1">
      <w:pPr>
        <w:autoSpaceDE w:val="0"/>
        <w:autoSpaceDN w:val="0"/>
        <w:bidi/>
        <w:adjustRightInd w:val="0"/>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t>أشراط الساعة</w:t>
      </w:r>
      <w:r w:rsidRPr="004A0328">
        <w:rPr>
          <w:rFonts w:ascii="Traditional Arabic" w:hAnsi="Traditional Arabic" w:cs="Traditional Arabic" w:hint="cs"/>
          <w:b/>
          <w:bCs/>
          <w:sz w:val="36"/>
          <w:szCs w:val="36"/>
          <w:rtl/>
        </w:rPr>
        <w:t xml:space="preserve"> - </w:t>
      </w:r>
      <w:r w:rsidRPr="004A0328">
        <w:rPr>
          <w:rFonts w:ascii="Traditional Arabic" w:hAnsi="Traditional Arabic" w:cs="Traditional Arabic"/>
          <w:b/>
          <w:bCs/>
          <w:sz w:val="36"/>
          <w:szCs w:val="36"/>
          <w:rtl/>
        </w:rPr>
        <w:t>حدوث مقتلة عظيمة بين فئتين</w:t>
      </w:r>
    </w:p>
    <w:p w14:paraId="1AE3C5AD"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F23416F"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لا تقوم الساعة حتى يقتتل فئتان ، فيكون بينهما مقتلة عظيمة ، دعواهما</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واحدة .</w:t>
      </w:r>
    </w:p>
    <w:p w14:paraId="76921304" w14:textId="77777777" w:rsidR="00AB10A2" w:rsidRPr="00D833CB"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5CF07C88" w14:textId="77777777" w:rsidR="00AB10A2" w:rsidRPr="004A0328" w:rsidRDefault="00AB10A2" w:rsidP="00E40DE1">
      <w:pPr>
        <w:autoSpaceDE w:val="0"/>
        <w:autoSpaceDN w:val="0"/>
        <w:bidi/>
        <w:adjustRightInd w:val="0"/>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lastRenderedPageBreak/>
        <w:t>أشراط الساعة</w:t>
      </w:r>
      <w:r w:rsidRPr="004A0328">
        <w:rPr>
          <w:rFonts w:ascii="Traditional Arabic" w:hAnsi="Traditional Arabic" w:cs="Traditional Arabic" w:hint="cs"/>
          <w:b/>
          <w:bCs/>
          <w:sz w:val="36"/>
          <w:szCs w:val="36"/>
          <w:rtl/>
        </w:rPr>
        <w:t xml:space="preserve"> - </w:t>
      </w:r>
      <w:r w:rsidRPr="004A0328">
        <w:rPr>
          <w:rFonts w:ascii="Traditional Arabic" w:hAnsi="Traditional Arabic" w:cs="Traditional Arabic"/>
          <w:b/>
          <w:bCs/>
          <w:sz w:val="36"/>
          <w:szCs w:val="36"/>
          <w:rtl/>
        </w:rPr>
        <w:t>كثرة المال والخير</w:t>
      </w:r>
    </w:p>
    <w:p w14:paraId="10E665D2"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1DCD8CA"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لا تقوم الساعة حتى يكثر المال ويفيض . حتى يخرج الرجل بزكاة ماله فلا يجد أحدا يقبلها منه . وحتى تعود أرض العرب مروجا وأنهارا</w:t>
      </w:r>
    </w:p>
    <w:p w14:paraId="4075C3BB" w14:textId="77777777" w:rsidR="00AB10A2" w:rsidRPr="00551EDD"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00E2AAA3" w14:textId="77777777" w:rsidR="00AB10A2" w:rsidRPr="004A0328" w:rsidRDefault="00AB10A2" w:rsidP="00E40DE1">
      <w:pPr>
        <w:autoSpaceDE w:val="0"/>
        <w:autoSpaceDN w:val="0"/>
        <w:bidi/>
        <w:adjustRightInd w:val="0"/>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t>أشراط الساعة</w:t>
      </w:r>
      <w:r w:rsidRPr="004A0328">
        <w:rPr>
          <w:rFonts w:ascii="Traditional Arabic" w:hAnsi="Traditional Arabic" w:cs="Traditional Arabic" w:hint="cs"/>
          <w:b/>
          <w:bCs/>
          <w:sz w:val="36"/>
          <w:szCs w:val="36"/>
          <w:rtl/>
        </w:rPr>
        <w:t xml:space="preserve"> - </w:t>
      </w:r>
      <w:r w:rsidRPr="004A0328">
        <w:rPr>
          <w:rFonts w:ascii="Traditional Arabic" w:hAnsi="Traditional Arabic" w:cs="Traditional Arabic"/>
          <w:b/>
          <w:bCs/>
          <w:sz w:val="36"/>
          <w:szCs w:val="36"/>
          <w:rtl/>
        </w:rPr>
        <w:t>قتال الترك</w:t>
      </w:r>
    </w:p>
    <w:p w14:paraId="12B8F08E"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BF13A0C"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لا تقوم الساعة حتى تقاتلوا خوزا وكرمان من الأعاجم ، حمر الوجوه ، فطس الأنوف ، صغار الأعين ، وجوههم المجان المطرقة ، نعالهم الشعر</w:t>
      </w:r>
    </w:p>
    <w:p w14:paraId="504CC81F"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2CA622AE" w14:textId="77777777" w:rsidR="00AB10A2" w:rsidRPr="000F13AF"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*أي أن وجوههم غليظة صغار الأنوف نعالهم من شعر مضفور</w:t>
      </w:r>
    </w:p>
    <w:p w14:paraId="7C8D49BE" w14:textId="77777777" w:rsidR="00AB10A2" w:rsidRPr="004A0328" w:rsidRDefault="00AB10A2" w:rsidP="00E40DE1">
      <w:pPr>
        <w:autoSpaceDE w:val="0"/>
        <w:autoSpaceDN w:val="0"/>
        <w:bidi/>
        <w:adjustRightInd w:val="0"/>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t>أشراط الساعة</w:t>
      </w:r>
      <w:r w:rsidRPr="004A0328">
        <w:rPr>
          <w:rFonts w:ascii="Traditional Arabic" w:hAnsi="Traditional Arabic" w:cs="Traditional Arabic" w:hint="cs"/>
          <w:b/>
          <w:bCs/>
          <w:sz w:val="36"/>
          <w:szCs w:val="36"/>
          <w:rtl/>
        </w:rPr>
        <w:t xml:space="preserve"> - </w:t>
      </w:r>
      <w:r w:rsidRPr="004A0328">
        <w:rPr>
          <w:rFonts w:ascii="Traditional Arabic" w:hAnsi="Traditional Arabic" w:cs="Traditional Arabic"/>
          <w:b/>
          <w:bCs/>
          <w:sz w:val="36"/>
          <w:szCs w:val="36"/>
          <w:rtl/>
        </w:rPr>
        <w:t>خروج نار من الحجاز</w:t>
      </w:r>
    </w:p>
    <w:p w14:paraId="53530ABD"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3CFD34C"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لا تقوم الساعة حتى تخرج نار من أرض الحجاز ، تضيء أعناق الإبل ببصرى</w:t>
      </w:r>
    </w:p>
    <w:p w14:paraId="46E9CDE5"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128CA861" w14:textId="77777777" w:rsidR="00AB10A2" w:rsidRPr="00B561C8"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*أي يبلغ ضوؤها إلى الإبل التي تكون ببصرى من أرض الشام</w:t>
      </w:r>
    </w:p>
    <w:p w14:paraId="39245114" w14:textId="77777777" w:rsidR="00AB10A2" w:rsidRPr="004A0328" w:rsidRDefault="00AB10A2" w:rsidP="00E40DE1">
      <w:pPr>
        <w:autoSpaceDE w:val="0"/>
        <w:autoSpaceDN w:val="0"/>
        <w:bidi/>
        <w:adjustRightInd w:val="0"/>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lastRenderedPageBreak/>
        <w:t>أشراط الساعة</w:t>
      </w:r>
      <w:r w:rsidRPr="004A0328">
        <w:rPr>
          <w:rFonts w:ascii="Traditional Arabic" w:hAnsi="Traditional Arabic" w:cs="Traditional Arabic" w:hint="cs"/>
          <w:b/>
          <w:bCs/>
          <w:sz w:val="36"/>
          <w:szCs w:val="36"/>
          <w:rtl/>
        </w:rPr>
        <w:t xml:space="preserve"> - </w:t>
      </w:r>
      <w:r w:rsidRPr="004A0328">
        <w:rPr>
          <w:rFonts w:ascii="Traditional Arabic" w:hAnsi="Traditional Arabic" w:cs="Traditional Arabic"/>
          <w:b/>
          <w:bCs/>
          <w:sz w:val="36"/>
          <w:szCs w:val="36"/>
          <w:rtl/>
        </w:rPr>
        <w:t>إضاعة الأمانة</w:t>
      </w:r>
    </w:p>
    <w:p w14:paraId="41473CD0"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4F4DB84"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إذا ضيعت الأمانة فانتظر الساعة . قال : كيف إضاعتها يا رسول الله ؟ قال : إذا أسند الأمر إلى غير أهله فانتظر الساعة</w:t>
      </w:r>
    </w:p>
    <w:p w14:paraId="20963CA2" w14:textId="77777777" w:rsidR="00AB10A2" w:rsidRPr="007D6119"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3EA0D8FC" w14:textId="77777777" w:rsidR="00AB10A2" w:rsidRPr="004A0328" w:rsidRDefault="00AB10A2" w:rsidP="00E40DE1">
      <w:pPr>
        <w:autoSpaceDE w:val="0"/>
        <w:autoSpaceDN w:val="0"/>
        <w:bidi/>
        <w:adjustRightInd w:val="0"/>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t>أشراط الساعة</w:t>
      </w:r>
      <w:r w:rsidRPr="004A0328">
        <w:rPr>
          <w:rFonts w:ascii="Traditional Arabic" w:hAnsi="Traditional Arabic" w:cs="Traditional Arabic" w:hint="cs"/>
          <w:b/>
          <w:bCs/>
          <w:sz w:val="36"/>
          <w:szCs w:val="36"/>
          <w:rtl/>
        </w:rPr>
        <w:t xml:space="preserve"> - </w:t>
      </w:r>
      <w:r w:rsidRPr="004A0328">
        <w:rPr>
          <w:rFonts w:ascii="Traditional Arabic" w:hAnsi="Traditional Arabic" w:cs="Traditional Arabic"/>
          <w:b/>
          <w:bCs/>
          <w:sz w:val="36"/>
          <w:szCs w:val="36"/>
          <w:rtl/>
        </w:rPr>
        <w:t>انتشار الجهل وظهور الزنا وكثرة النساء</w:t>
      </w:r>
    </w:p>
    <w:p w14:paraId="3BB115FC"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3A5479B"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من أشراط الساعة أن يقل العلم، ويظهر الجهل، ويظهر الزنا، وتكثر النساء، ويقل الرجال، حتى يكون لخمسين امرأة القيم الواحد .</w:t>
      </w:r>
    </w:p>
    <w:p w14:paraId="46B8BDBB"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38538028" w14:textId="77777777" w:rsidR="00AB10A2" w:rsidRPr="007246E9"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القيم الواحد : أي الذي يقوم بأمورهن</w:t>
      </w:r>
    </w:p>
    <w:p w14:paraId="76685479" w14:textId="77777777" w:rsidR="00AB10A2" w:rsidRPr="004A0328" w:rsidRDefault="00AB10A2" w:rsidP="00E40DE1">
      <w:pPr>
        <w:autoSpaceDE w:val="0"/>
        <w:autoSpaceDN w:val="0"/>
        <w:bidi/>
        <w:adjustRightInd w:val="0"/>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t>أشراط الساعة</w:t>
      </w:r>
      <w:r w:rsidRPr="004A0328">
        <w:rPr>
          <w:rFonts w:ascii="Traditional Arabic" w:hAnsi="Traditional Arabic" w:cs="Traditional Arabic" w:hint="cs"/>
          <w:b/>
          <w:bCs/>
          <w:sz w:val="36"/>
          <w:szCs w:val="36"/>
          <w:rtl/>
        </w:rPr>
        <w:t xml:space="preserve"> - </w:t>
      </w:r>
      <w:r w:rsidRPr="004A0328">
        <w:rPr>
          <w:rFonts w:ascii="Traditional Arabic" w:hAnsi="Traditional Arabic" w:cs="Traditional Arabic"/>
          <w:b/>
          <w:bCs/>
          <w:sz w:val="36"/>
          <w:szCs w:val="36"/>
          <w:rtl/>
        </w:rPr>
        <w:t>أن تلد الأمة ربتها والتطاول في البنيان</w:t>
      </w:r>
    </w:p>
    <w:p w14:paraId="1B7D8CE9"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جاء في حديث جبريل عليه </w:t>
      </w:r>
      <w:proofErr w:type="gramStart"/>
      <w:r>
        <w:rPr>
          <w:rFonts w:ascii="Traditional Arabic" w:hAnsi="Traditional Arabic" w:cs="Traditional Arabic"/>
          <w:sz w:val="36"/>
          <w:szCs w:val="36"/>
          <w:rtl/>
        </w:rPr>
        <w:t>السلام :</w:t>
      </w:r>
      <w:proofErr w:type="gramEnd"/>
    </w:p>
    <w:p w14:paraId="3A93904D"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فأخبرنى عن أمارتها. قال : أن تلد الأمة ربتها وأن ترى الحفاة العراة العالة رعاء الشاء يتطاولون فى البنيان .</w:t>
      </w:r>
    </w:p>
    <w:p w14:paraId="4A13A2A7" w14:textId="77777777" w:rsidR="00AB10A2" w:rsidRPr="00825ECE"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6E53C1D9" w14:textId="77777777" w:rsidR="00AB10A2" w:rsidRPr="004A0328" w:rsidRDefault="00AB10A2" w:rsidP="00E40DE1">
      <w:pPr>
        <w:autoSpaceDE w:val="0"/>
        <w:autoSpaceDN w:val="0"/>
        <w:bidi/>
        <w:adjustRightInd w:val="0"/>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lastRenderedPageBreak/>
        <w:t>أشراط الساعة</w:t>
      </w:r>
      <w:r w:rsidRPr="004A0328">
        <w:rPr>
          <w:rFonts w:ascii="Traditional Arabic" w:hAnsi="Traditional Arabic" w:cs="Traditional Arabic" w:hint="cs"/>
          <w:b/>
          <w:bCs/>
          <w:sz w:val="36"/>
          <w:szCs w:val="36"/>
          <w:rtl/>
        </w:rPr>
        <w:t xml:space="preserve"> - </w:t>
      </w:r>
      <w:r w:rsidRPr="004A0328">
        <w:rPr>
          <w:rFonts w:ascii="Traditional Arabic" w:hAnsi="Traditional Arabic" w:cs="Traditional Arabic"/>
          <w:b/>
          <w:bCs/>
          <w:sz w:val="36"/>
          <w:szCs w:val="36"/>
          <w:rtl/>
        </w:rPr>
        <w:t>كثرة الزلازل وتقارب الزمان</w:t>
      </w:r>
    </w:p>
    <w:p w14:paraId="1E40923A"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لا تقوم الساعة حتى يقبض </w:t>
      </w:r>
      <w:proofErr w:type="gramStart"/>
      <w:r>
        <w:rPr>
          <w:rFonts w:ascii="Traditional Arabic" w:hAnsi="Traditional Arabic" w:cs="Traditional Arabic"/>
          <w:sz w:val="36"/>
          <w:szCs w:val="36"/>
          <w:rtl/>
        </w:rPr>
        <w:t>العلم ،</w:t>
      </w:r>
      <w:proofErr w:type="gramEnd"/>
      <w:r>
        <w:rPr>
          <w:rFonts w:ascii="Traditional Arabic" w:hAnsi="Traditional Arabic" w:cs="Traditional Arabic"/>
          <w:sz w:val="36"/>
          <w:szCs w:val="36"/>
          <w:rtl/>
        </w:rPr>
        <w:t xml:space="preserve"> وتكثر الزلازل ، ويتقارب الزمان ، وتظهر الفتن ، ويكثر الهرج ، وهو القتل القتل ، حتى يكثر فيكم المال فيفيض .</w:t>
      </w:r>
    </w:p>
    <w:p w14:paraId="2E36803B" w14:textId="77777777" w:rsidR="00AB10A2" w:rsidRPr="000420B1"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7BE22402" w14:textId="77777777" w:rsidR="00AB10A2" w:rsidRPr="004A0328" w:rsidRDefault="00AB10A2" w:rsidP="00E40DE1">
      <w:pPr>
        <w:autoSpaceDE w:val="0"/>
        <w:autoSpaceDN w:val="0"/>
        <w:bidi/>
        <w:adjustRightInd w:val="0"/>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t>أشراط الساعة</w:t>
      </w:r>
      <w:r w:rsidRPr="004A0328">
        <w:rPr>
          <w:rFonts w:ascii="Traditional Arabic" w:hAnsi="Traditional Arabic" w:cs="Traditional Arabic" w:hint="cs"/>
          <w:b/>
          <w:bCs/>
          <w:sz w:val="36"/>
          <w:szCs w:val="36"/>
          <w:rtl/>
        </w:rPr>
        <w:t xml:space="preserve"> - </w:t>
      </w:r>
      <w:r w:rsidRPr="004A0328">
        <w:rPr>
          <w:rFonts w:ascii="Traditional Arabic" w:hAnsi="Traditional Arabic" w:cs="Traditional Arabic"/>
          <w:b/>
          <w:bCs/>
          <w:sz w:val="36"/>
          <w:szCs w:val="36"/>
          <w:rtl/>
        </w:rPr>
        <w:t xml:space="preserve">قوم يضربون الناس بالسياط ونساء كاسيات عاريات </w:t>
      </w:r>
    </w:p>
    <w:p w14:paraId="2D8C52FE"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B58B442"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صنفان من أهل النار لم أرهما . قوم معهم سياط كأذناب البقر يضربون بها الناس . ونساء كاسيات عاريات مميلات مائلات . رؤوسهن كأسنمة البخت المائلة . لا يدخلن الجنة ولا يجدن ريحها . وإن ريحها ليوجد من مسيرة كذا وكذا</w:t>
      </w:r>
    </w:p>
    <w:p w14:paraId="15084DF4" w14:textId="77777777" w:rsidR="00AB10A2" w:rsidRPr="000C07B0"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7AA3346C" w14:textId="77777777" w:rsidR="00AB10A2" w:rsidRPr="004A0328" w:rsidRDefault="00AB10A2" w:rsidP="00E40DE1">
      <w:pPr>
        <w:autoSpaceDE w:val="0"/>
        <w:autoSpaceDN w:val="0"/>
        <w:bidi/>
        <w:adjustRightInd w:val="0"/>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t>أشراط الساعة</w:t>
      </w:r>
      <w:r w:rsidRPr="004A0328">
        <w:rPr>
          <w:rFonts w:ascii="Traditional Arabic" w:hAnsi="Traditional Arabic" w:cs="Traditional Arabic" w:hint="cs"/>
          <w:b/>
          <w:bCs/>
          <w:sz w:val="36"/>
          <w:szCs w:val="36"/>
          <w:rtl/>
        </w:rPr>
        <w:t xml:space="preserve"> - </w:t>
      </w:r>
      <w:r w:rsidRPr="004A0328">
        <w:rPr>
          <w:rFonts w:ascii="Traditional Arabic" w:hAnsi="Traditional Arabic" w:cs="Traditional Arabic"/>
          <w:b/>
          <w:bCs/>
          <w:sz w:val="36"/>
          <w:szCs w:val="36"/>
          <w:rtl/>
        </w:rPr>
        <w:t>انحسار الفرات عن جبل من ذهب</w:t>
      </w:r>
    </w:p>
    <w:p w14:paraId="621F0892"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B98B443"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لا تقوم الساعة حتى يحسر الفرات عن جبل من ذهب . يقتتل الناس عليه . فيقتل ، من كل مائة ، تسعة وتسعون . ويقول كل رجل منهم : لعلي أكون أنا الذي أنجو .</w:t>
      </w:r>
    </w:p>
    <w:p w14:paraId="0C484569"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4B9B832B" w14:textId="77777777" w:rsidR="00AB10A2" w:rsidRPr="009D4ECD"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يحسر الفرات : أي ينكشف لذهاب مائه</w:t>
      </w:r>
    </w:p>
    <w:p w14:paraId="2803E10A" w14:textId="77777777" w:rsidR="00AB10A2" w:rsidRPr="004A0328" w:rsidRDefault="00AB10A2" w:rsidP="00E40DE1">
      <w:pPr>
        <w:autoSpaceDE w:val="0"/>
        <w:autoSpaceDN w:val="0"/>
        <w:bidi/>
        <w:adjustRightInd w:val="0"/>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t>أشراط الساعة</w:t>
      </w:r>
      <w:r w:rsidRPr="004A0328">
        <w:rPr>
          <w:rFonts w:ascii="Traditional Arabic" w:hAnsi="Traditional Arabic" w:cs="Traditional Arabic" w:hint="cs"/>
          <w:b/>
          <w:bCs/>
          <w:sz w:val="36"/>
          <w:szCs w:val="36"/>
          <w:rtl/>
        </w:rPr>
        <w:t xml:space="preserve"> - </w:t>
      </w:r>
      <w:r w:rsidRPr="004A0328">
        <w:rPr>
          <w:rFonts w:ascii="Traditional Arabic" w:hAnsi="Traditional Arabic" w:cs="Traditional Arabic"/>
          <w:b/>
          <w:bCs/>
          <w:sz w:val="36"/>
          <w:szCs w:val="36"/>
          <w:rtl/>
        </w:rPr>
        <w:t>تمني الموت من شدة البلاء</w:t>
      </w:r>
    </w:p>
    <w:p w14:paraId="37DCFCFF"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رسول الله صلى الله عليه </w:t>
      </w:r>
      <w:proofErr w:type="gramStart"/>
      <w:r>
        <w:rPr>
          <w:rFonts w:ascii="Traditional Arabic" w:hAnsi="Traditional Arabic" w:cs="Traditional Arabic"/>
          <w:sz w:val="36"/>
          <w:szCs w:val="36"/>
          <w:rtl/>
        </w:rPr>
        <w:t>وسلم :</w:t>
      </w:r>
      <w:proofErr w:type="gramEnd"/>
    </w:p>
    <w:p w14:paraId="33E29D9A"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والذي نفسي بيده لا تذهب الدنيا حتى يمر الرجل على القبر فيتمرغ عليه ويقول يا ليتني كنت مكان صاحب هذا القبر . وليس به الدين إلا البلاء</w:t>
      </w:r>
    </w:p>
    <w:p w14:paraId="17C4E40E"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776DAF05" w14:textId="77777777" w:rsidR="00AB10A2" w:rsidRPr="00D465D1"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أي الحامل له على تمني الموت ليس الدين بل البلاء وكثرة المحن</w:t>
      </w:r>
    </w:p>
    <w:p w14:paraId="45E04D06" w14:textId="77777777" w:rsidR="00AB10A2" w:rsidRPr="004A0328" w:rsidRDefault="00AB10A2" w:rsidP="00E40DE1">
      <w:pPr>
        <w:autoSpaceDE w:val="0"/>
        <w:autoSpaceDN w:val="0"/>
        <w:bidi/>
        <w:adjustRightInd w:val="0"/>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t>أشراط الساعة</w:t>
      </w:r>
      <w:r w:rsidRPr="004A0328">
        <w:rPr>
          <w:rFonts w:ascii="Traditional Arabic" w:hAnsi="Traditional Arabic" w:cs="Traditional Arabic" w:hint="cs"/>
          <w:b/>
          <w:bCs/>
          <w:sz w:val="36"/>
          <w:szCs w:val="36"/>
          <w:rtl/>
        </w:rPr>
        <w:t xml:space="preserve"> - </w:t>
      </w:r>
      <w:r w:rsidRPr="004A0328">
        <w:rPr>
          <w:rFonts w:ascii="Traditional Arabic" w:hAnsi="Traditional Arabic" w:cs="Traditional Arabic"/>
          <w:b/>
          <w:bCs/>
          <w:sz w:val="36"/>
          <w:szCs w:val="36"/>
          <w:rtl/>
        </w:rPr>
        <w:t>فتح القسطنطينية (وقيل روما)</w:t>
      </w:r>
    </w:p>
    <w:p w14:paraId="48F7C2E9"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3FD356A"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لا تقوم الساعة حتى يغزوها سبعون ألفا من بني إسحاق فإذا جاؤوها نزلوا فلم يقاتلوا بسلاح ولم يرموا بسهم قالوا لا إله إلا الله والله أكبر فيسقط أحد جانبيها قال ثور لا أعلمه إلا قال الذي في البحر ثم يقولوا الثانية لا إله إلا الله والله أكبر فيسقط جانبها الآخر ثم يقولوا الثالثة لا إله إلا الله والله أكبر فيفرج لهم فيدخلوها فيغنموا فبينما هم يقتسمون المغانم إذ جاءهم الصريخ فقال إن الدجال قد خرج فيتركون كل شيء ويرجعون .</w:t>
      </w:r>
    </w:p>
    <w:p w14:paraId="03F71C5F" w14:textId="77777777" w:rsidR="00AB10A2" w:rsidRPr="007D6119"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3A081B77" w14:textId="77777777" w:rsidR="00AB10A2" w:rsidRPr="004A0328" w:rsidRDefault="00AB10A2" w:rsidP="00E40DE1">
      <w:pPr>
        <w:autoSpaceDE w:val="0"/>
        <w:autoSpaceDN w:val="0"/>
        <w:bidi/>
        <w:adjustRightInd w:val="0"/>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t>سلسلة أشراط الساعة</w:t>
      </w:r>
      <w:r w:rsidRPr="004A0328">
        <w:rPr>
          <w:rFonts w:ascii="Traditional Arabic" w:hAnsi="Traditional Arabic" w:cs="Traditional Arabic" w:hint="cs"/>
          <w:b/>
          <w:bCs/>
          <w:sz w:val="36"/>
          <w:szCs w:val="36"/>
          <w:rtl/>
        </w:rPr>
        <w:t xml:space="preserve"> - </w:t>
      </w:r>
      <w:r w:rsidRPr="004A0328">
        <w:rPr>
          <w:rFonts w:ascii="Traditional Arabic" w:hAnsi="Traditional Arabic" w:cs="Traditional Arabic"/>
          <w:b/>
          <w:bCs/>
          <w:sz w:val="36"/>
          <w:szCs w:val="36"/>
          <w:rtl/>
        </w:rPr>
        <w:t>خروج القحطاني</w:t>
      </w:r>
    </w:p>
    <w:p w14:paraId="64126B7C"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1B26A49"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لا تقوم الساعة، حتى يخرج رجل من</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قحطان، يسوق الناس بعصاه .</w:t>
      </w:r>
    </w:p>
    <w:p w14:paraId="24A43E20" w14:textId="77777777" w:rsidR="00AB10A2" w:rsidRPr="007D6119"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BF00FAA" w14:textId="77777777" w:rsidR="00AB10A2" w:rsidRPr="004A0328" w:rsidRDefault="00AB10A2" w:rsidP="00E40DE1">
      <w:pPr>
        <w:autoSpaceDE w:val="0"/>
        <w:autoSpaceDN w:val="0"/>
        <w:bidi/>
        <w:adjustRightInd w:val="0"/>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lastRenderedPageBreak/>
        <w:t>أشراط الساعة</w:t>
      </w:r>
      <w:r w:rsidRPr="004A0328">
        <w:rPr>
          <w:rFonts w:ascii="Traditional Arabic" w:hAnsi="Traditional Arabic" w:cs="Traditional Arabic" w:hint="cs"/>
          <w:b/>
          <w:bCs/>
          <w:sz w:val="36"/>
          <w:szCs w:val="36"/>
          <w:rtl/>
        </w:rPr>
        <w:t xml:space="preserve"> - </w:t>
      </w:r>
      <w:r w:rsidRPr="004A0328">
        <w:rPr>
          <w:rFonts w:ascii="Traditional Arabic" w:hAnsi="Traditional Arabic" w:cs="Traditional Arabic"/>
          <w:b/>
          <w:bCs/>
          <w:sz w:val="36"/>
          <w:szCs w:val="36"/>
          <w:rtl/>
        </w:rPr>
        <w:t>قتال اليهود</w:t>
      </w:r>
    </w:p>
    <w:p w14:paraId="5395D5E2"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63B12DF"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لا تقوم الساعة حتى يقاتل المسلمون اليهود فيقتلهم المسلمون حتى يختبئ اليهود من وراء الحجر والشجر فيقول الحجر أو الشجر يا مسلم يا عبد الله هذا يهودي خلفي فتعال فاقتله إلا الغرقد فإنه من شجر اليهود</w:t>
      </w:r>
    </w:p>
    <w:p w14:paraId="134FD1B3" w14:textId="77777777" w:rsidR="00AB10A2" w:rsidRPr="007D6119"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782C8DF3" w14:textId="77777777" w:rsidR="00AB10A2" w:rsidRPr="004A0328" w:rsidRDefault="00AB10A2" w:rsidP="00E40DE1">
      <w:pPr>
        <w:autoSpaceDE w:val="0"/>
        <w:autoSpaceDN w:val="0"/>
        <w:bidi/>
        <w:adjustRightInd w:val="0"/>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t>أشراط الساعة</w:t>
      </w:r>
      <w:r w:rsidRPr="004A0328">
        <w:rPr>
          <w:rFonts w:ascii="Traditional Arabic" w:hAnsi="Traditional Arabic" w:cs="Traditional Arabic" w:hint="cs"/>
          <w:b/>
          <w:bCs/>
          <w:sz w:val="36"/>
          <w:szCs w:val="36"/>
          <w:rtl/>
        </w:rPr>
        <w:t xml:space="preserve"> - </w:t>
      </w:r>
      <w:r w:rsidRPr="004A0328">
        <w:rPr>
          <w:rFonts w:ascii="Traditional Arabic" w:hAnsi="Traditional Arabic" w:cs="Traditional Arabic"/>
          <w:b/>
          <w:bCs/>
          <w:sz w:val="36"/>
          <w:szCs w:val="36"/>
          <w:rtl/>
        </w:rPr>
        <w:t>نفي المدينة شرارها</w:t>
      </w:r>
    </w:p>
    <w:p w14:paraId="604E9FE2"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3587DA3"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أتي على الناس زمان يدعو الرجل ابن عمه وقريبه : هلم إلى الرخاء هلم إلى الرخاء والمدينة خير لهم لو كانوا يعلمون . والذي نفسي بيده لا يخرج منهم أحد رغبة عنها إلا أخلف الله فيها خيرا منه . ألا إن المدينة كالكير ، تخرج الخبيث . لا تقوم الساعة حتى تنفي المدينة شرارها. كما ينفي الكير خبث الحديد</w:t>
      </w:r>
    </w:p>
    <w:p w14:paraId="34D8BC91" w14:textId="77777777" w:rsidR="00AB10A2" w:rsidRPr="007D6119"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79C6E528" w14:textId="77777777" w:rsidR="00AB10A2" w:rsidRPr="004A0328" w:rsidRDefault="00AB10A2" w:rsidP="00E40DE1">
      <w:pPr>
        <w:autoSpaceDE w:val="0"/>
        <w:autoSpaceDN w:val="0"/>
        <w:bidi/>
        <w:adjustRightInd w:val="0"/>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t>أشراط الساعة</w:t>
      </w:r>
      <w:r w:rsidRPr="004A0328">
        <w:rPr>
          <w:rFonts w:ascii="Traditional Arabic" w:hAnsi="Traditional Arabic" w:cs="Traditional Arabic" w:hint="cs"/>
          <w:b/>
          <w:bCs/>
          <w:sz w:val="36"/>
          <w:szCs w:val="36"/>
          <w:rtl/>
        </w:rPr>
        <w:t xml:space="preserve"> - </w:t>
      </w:r>
      <w:r w:rsidRPr="004A0328">
        <w:rPr>
          <w:rFonts w:ascii="Traditional Arabic" w:hAnsi="Traditional Arabic" w:cs="Traditional Arabic"/>
          <w:b/>
          <w:bCs/>
          <w:sz w:val="36"/>
          <w:szCs w:val="36"/>
          <w:rtl/>
        </w:rPr>
        <w:t>التشبه بالكفار واتباع سننهم</w:t>
      </w:r>
    </w:p>
    <w:p w14:paraId="5E52319B"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245EDBD"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لتتبعن سنن من كان قبلكم ، شبرا بشبر وذراعا بذراع ، حتى لو دخلوا جحر ضب تبعتموهم  . قلنا : يا رسول الله ، اليهود والنصارى ؟ قال : فمن</w:t>
      </w:r>
    </w:p>
    <w:p w14:paraId="1FBE2AC1" w14:textId="77777777" w:rsidR="00AB10A2" w:rsidRPr="007D6119"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متفق عليه</w:t>
      </w:r>
    </w:p>
    <w:p w14:paraId="5D7ADF57" w14:textId="77777777" w:rsidR="00AB10A2" w:rsidRPr="004A0328" w:rsidRDefault="00AB10A2" w:rsidP="00E40DE1">
      <w:pPr>
        <w:autoSpaceDE w:val="0"/>
        <w:autoSpaceDN w:val="0"/>
        <w:bidi/>
        <w:adjustRightInd w:val="0"/>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t>الساعة</w:t>
      </w:r>
      <w:r w:rsidRPr="004A0328">
        <w:rPr>
          <w:rFonts w:ascii="Traditional Arabic" w:hAnsi="Traditional Arabic" w:cs="Traditional Arabic" w:hint="cs"/>
          <w:b/>
          <w:bCs/>
          <w:sz w:val="36"/>
          <w:szCs w:val="36"/>
          <w:rtl/>
        </w:rPr>
        <w:t xml:space="preserve"> - </w:t>
      </w:r>
      <w:r w:rsidRPr="004A0328">
        <w:rPr>
          <w:rFonts w:ascii="Traditional Arabic" w:hAnsi="Traditional Arabic" w:cs="Traditional Arabic"/>
          <w:b/>
          <w:bCs/>
          <w:sz w:val="36"/>
          <w:szCs w:val="36"/>
          <w:rtl/>
        </w:rPr>
        <w:t>الفرار بالدين إلى شعف الجبال فرارا من الفتن</w:t>
      </w:r>
    </w:p>
    <w:p w14:paraId="4DD6F368"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A44BEB6"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يأتي على الناس زمان ، تكون الغنم فيهخير مال المسلم ، يتبع بها شعف الجبال ، أو سعف الجبال ، في مواقع القطر ، يفر بدينه من الفتن .</w:t>
      </w:r>
    </w:p>
    <w:p w14:paraId="4A553577"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رواه البخاري </w:t>
      </w:r>
    </w:p>
    <w:p w14:paraId="41F0FEE8"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شعف الجبال ) أي رؤوسها</w:t>
      </w:r>
      <w:r>
        <w:rPr>
          <w:rFonts w:ascii="Traditional Arabic" w:hAnsi="Traditional Arabic" w:cs="Traditional Arabic" w:hint="cs"/>
          <w:sz w:val="36"/>
          <w:szCs w:val="36"/>
          <w:rtl/>
        </w:rPr>
        <w:t>.</w:t>
      </w:r>
    </w:p>
    <w:p w14:paraId="556FDA9A" w14:textId="77777777" w:rsidR="00AB10A2" w:rsidRPr="007D6119"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مواقع القطر ) أي المواضع التي يستقر فيها المطر كالأودية</w:t>
      </w:r>
    </w:p>
    <w:p w14:paraId="3F223B5C" w14:textId="77777777" w:rsidR="00AB10A2" w:rsidRPr="004A0328" w:rsidRDefault="00AB10A2" w:rsidP="00E40DE1">
      <w:pPr>
        <w:autoSpaceDE w:val="0"/>
        <w:autoSpaceDN w:val="0"/>
        <w:bidi/>
        <w:adjustRightInd w:val="0"/>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t>أشراط الساعة</w:t>
      </w:r>
      <w:r w:rsidRPr="004A0328">
        <w:rPr>
          <w:rFonts w:ascii="Traditional Arabic" w:hAnsi="Traditional Arabic" w:cs="Traditional Arabic" w:hint="cs"/>
          <w:b/>
          <w:bCs/>
          <w:sz w:val="36"/>
          <w:szCs w:val="36"/>
          <w:rtl/>
        </w:rPr>
        <w:t xml:space="preserve"> - </w:t>
      </w:r>
      <w:r w:rsidRPr="004A0328">
        <w:rPr>
          <w:rFonts w:ascii="Traditional Arabic" w:hAnsi="Traditional Arabic" w:cs="Traditional Arabic"/>
          <w:b/>
          <w:bCs/>
          <w:sz w:val="36"/>
          <w:szCs w:val="36"/>
          <w:rtl/>
        </w:rPr>
        <w:t xml:space="preserve">ضعف المسلمين وهيمنة الأعداء عليهم </w:t>
      </w:r>
    </w:p>
    <w:p w14:paraId="1F4C041A"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2461E74"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منعت العراق درهمها وقفيزها . ومنعت الشام مديها ودينارها . ومنعت مصر إردبها ودينارها . وعدتم من حيث بدأتم . وعدتم من حيث بدأتم . وعدتم من حيث بدأتم </w:t>
      </w:r>
    </w:p>
    <w:p w14:paraId="170B2D26"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22CFB897" w14:textId="77777777" w:rsidR="00AB10A2" w:rsidRPr="007D6119"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القفيز والمدي والإردب : مكاييل معروفة</w:t>
      </w:r>
    </w:p>
    <w:p w14:paraId="15E92BA9" w14:textId="77777777" w:rsidR="00AB10A2" w:rsidRPr="004A0328" w:rsidRDefault="00AB10A2" w:rsidP="00E40DE1">
      <w:pPr>
        <w:autoSpaceDE w:val="0"/>
        <w:autoSpaceDN w:val="0"/>
        <w:bidi/>
        <w:adjustRightInd w:val="0"/>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t>أشراط الساعة</w:t>
      </w:r>
      <w:r w:rsidRPr="004A0328">
        <w:rPr>
          <w:rFonts w:ascii="Traditional Arabic" w:hAnsi="Traditional Arabic" w:cs="Traditional Arabic" w:hint="cs"/>
          <w:b/>
          <w:bCs/>
          <w:sz w:val="36"/>
          <w:szCs w:val="36"/>
          <w:rtl/>
        </w:rPr>
        <w:t xml:space="preserve"> - </w:t>
      </w:r>
      <w:r w:rsidRPr="004A0328">
        <w:rPr>
          <w:rFonts w:ascii="Traditional Arabic" w:hAnsi="Traditional Arabic" w:cs="Traditional Arabic"/>
          <w:b/>
          <w:bCs/>
          <w:sz w:val="36"/>
          <w:szCs w:val="36"/>
          <w:rtl/>
        </w:rPr>
        <w:t>كثرة الروم</w:t>
      </w:r>
    </w:p>
    <w:p w14:paraId="2D3CABB7"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B94639A"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تقوم الساعة والروم أكثر الناس</w:t>
      </w:r>
    </w:p>
    <w:p w14:paraId="56BDAF6F" w14:textId="77777777" w:rsidR="00AB10A2" w:rsidRPr="007D6119"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460020C5" w14:textId="77777777" w:rsidR="00AB10A2" w:rsidRPr="004A0328" w:rsidRDefault="00AB10A2" w:rsidP="00E40DE1">
      <w:pPr>
        <w:autoSpaceDE w:val="0"/>
        <w:autoSpaceDN w:val="0"/>
        <w:bidi/>
        <w:adjustRightInd w:val="0"/>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t>أشراط الساعة</w:t>
      </w:r>
      <w:r w:rsidRPr="004A0328">
        <w:rPr>
          <w:rFonts w:ascii="Traditional Arabic" w:hAnsi="Traditional Arabic" w:cs="Traditional Arabic" w:hint="cs"/>
          <w:b/>
          <w:bCs/>
          <w:sz w:val="36"/>
          <w:szCs w:val="36"/>
          <w:rtl/>
        </w:rPr>
        <w:t xml:space="preserve"> - </w:t>
      </w:r>
      <w:r w:rsidRPr="004A0328">
        <w:rPr>
          <w:rFonts w:ascii="Traditional Arabic" w:hAnsi="Traditional Arabic" w:cs="Traditional Arabic"/>
          <w:b/>
          <w:bCs/>
          <w:sz w:val="36"/>
          <w:szCs w:val="36"/>
          <w:rtl/>
        </w:rPr>
        <w:t>الخسف بجيش يريد أن يغزو الكعبة</w:t>
      </w:r>
    </w:p>
    <w:p w14:paraId="0DF6118B"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40BAB28"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ليؤمن هذا البيت جيش يغزونه . حتى إذا كانوا ببيداء من الأرض ، يخسف بأوسطهم . وينادي أولهم آخرهم . ثم يخسف بهم . فلا يبقى إلا الشريد الذي يخبر عنهم .</w:t>
      </w:r>
    </w:p>
    <w:p w14:paraId="3EB1F712" w14:textId="77777777" w:rsidR="00AB10A2" w:rsidRPr="007D6119"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4C6049B3" w14:textId="77777777" w:rsidR="00AB10A2" w:rsidRPr="004A0328" w:rsidRDefault="00AB10A2" w:rsidP="00E40DE1">
      <w:pPr>
        <w:autoSpaceDE w:val="0"/>
        <w:autoSpaceDN w:val="0"/>
        <w:bidi/>
        <w:adjustRightInd w:val="0"/>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t>أشراط الساعة</w:t>
      </w:r>
      <w:r w:rsidRPr="004A0328">
        <w:rPr>
          <w:rFonts w:ascii="Traditional Arabic" w:hAnsi="Traditional Arabic" w:cs="Traditional Arabic" w:hint="cs"/>
          <w:b/>
          <w:bCs/>
          <w:sz w:val="36"/>
          <w:szCs w:val="36"/>
          <w:rtl/>
        </w:rPr>
        <w:t xml:space="preserve"> - </w:t>
      </w:r>
      <w:r w:rsidRPr="004A0328">
        <w:rPr>
          <w:rFonts w:ascii="Traditional Arabic" w:hAnsi="Traditional Arabic" w:cs="Traditional Arabic"/>
          <w:b/>
          <w:bCs/>
          <w:sz w:val="36"/>
          <w:szCs w:val="36"/>
          <w:rtl/>
        </w:rPr>
        <w:t xml:space="preserve">غزو جزيرة </w:t>
      </w:r>
      <w:proofErr w:type="gramStart"/>
      <w:r w:rsidRPr="004A0328">
        <w:rPr>
          <w:rFonts w:ascii="Traditional Arabic" w:hAnsi="Traditional Arabic" w:cs="Traditional Arabic"/>
          <w:b/>
          <w:bCs/>
          <w:sz w:val="36"/>
          <w:szCs w:val="36"/>
          <w:rtl/>
        </w:rPr>
        <w:t>العرب ،</w:t>
      </w:r>
      <w:proofErr w:type="gramEnd"/>
      <w:r w:rsidRPr="004A0328">
        <w:rPr>
          <w:rFonts w:ascii="Traditional Arabic" w:hAnsi="Traditional Arabic" w:cs="Traditional Arabic"/>
          <w:b/>
          <w:bCs/>
          <w:sz w:val="36"/>
          <w:szCs w:val="36"/>
          <w:rtl/>
        </w:rPr>
        <w:t xml:space="preserve"> ثم فارس ، ثم الروم ، وهلاك الدجال على أيدي المسلمين</w:t>
      </w:r>
    </w:p>
    <w:p w14:paraId="24F841E7"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30507A5"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تغزون جزيرة</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العرب ، فيفتحها الله . ثم فارس ، فيفتحها الله . ثم تغزون الروم ، فيفتحها الله . ثم تغزون الدجال ، فيفتحه الله .</w:t>
      </w:r>
    </w:p>
    <w:p w14:paraId="53031EC8" w14:textId="77777777" w:rsidR="00AB10A2" w:rsidRPr="007D6119"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39C0B054" w14:textId="77777777" w:rsidR="00AB10A2" w:rsidRPr="004A0328" w:rsidRDefault="00AB10A2" w:rsidP="00E40DE1">
      <w:pPr>
        <w:autoSpaceDE w:val="0"/>
        <w:autoSpaceDN w:val="0"/>
        <w:bidi/>
        <w:adjustRightInd w:val="0"/>
        <w:rPr>
          <w:rFonts w:ascii="Traditional Arabic" w:hAnsi="Traditional Arabic" w:cs="Traditional Arabic"/>
          <w:b/>
          <w:bCs/>
          <w:sz w:val="36"/>
          <w:szCs w:val="36"/>
        </w:rPr>
      </w:pPr>
      <w:r w:rsidRPr="004A0328">
        <w:rPr>
          <w:rFonts w:ascii="Traditional Arabic" w:hAnsi="Traditional Arabic" w:cs="Traditional Arabic"/>
          <w:b/>
          <w:bCs/>
          <w:sz w:val="36"/>
          <w:szCs w:val="36"/>
          <w:rtl/>
        </w:rPr>
        <w:t>أشراط الساعة</w:t>
      </w:r>
      <w:r w:rsidRPr="004A0328">
        <w:rPr>
          <w:rFonts w:ascii="Traditional Arabic" w:hAnsi="Traditional Arabic" w:cs="Traditional Arabic" w:hint="cs"/>
          <w:b/>
          <w:bCs/>
          <w:sz w:val="36"/>
          <w:szCs w:val="36"/>
          <w:rtl/>
        </w:rPr>
        <w:t xml:space="preserve"> </w:t>
      </w:r>
      <w:r w:rsidRPr="004A0328">
        <w:rPr>
          <w:rFonts w:ascii="Traditional Arabic" w:hAnsi="Traditional Arabic" w:cs="Traditional Arabic"/>
          <w:b/>
          <w:bCs/>
          <w:sz w:val="36"/>
          <w:szCs w:val="36"/>
          <w:rtl/>
        </w:rPr>
        <w:t>–</w:t>
      </w:r>
      <w:r w:rsidRPr="004A0328">
        <w:rPr>
          <w:rFonts w:ascii="Traditional Arabic" w:hAnsi="Traditional Arabic" w:cs="Traditional Arabic" w:hint="cs"/>
          <w:b/>
          <w:bCs/>
          <w:sz w:val="36"/>
          <w:szCs w:val="36"/>
          <w:rtl/>
        </w:rPr>
        <w:t xml:space="preserve"> </w:t>
      </w:r>
      <w:r w:rsidRPr="004A0328">
        <w:rPr>
          <w:rFonts w:ascii="Traditional Arabic" w:hAnsi="Traditional Arabic" w:cs="Traditional Arabic"/>
          <w:b/>
          <w:bCs/>
          <w:sz w:val="36"/>
          <w:szCs w:val="36"/>
          <w:rtl/>
        </w:rPr>
        <w:t xml:space="preserve">ينزل الروم </w:t>
      </w:r>
      <w:proofErr w:type="gramStart"/>
      <w:r w:rsidRPr="004A0328">
        <w:rPr>
          <w:rFonts w:ascii="Traditional Arabic" w:hAnsi="Traditional Arabic" w:cs="Traditional Arabic"/>
          <w:b/>
          <w:bCs/>
          <w:sz w:val="36"/>
          <w:szCs w:val="36"/>
          <w:rtl/>
        </w:rPr>
        <w:t>بالأعماق ،</w:t>
      </w:r>
      <w:proofErr w:type="gramEnd"/>
      <w:r w:rsidRPr="004A0328">
        <w:rPr>
          <w:rFonts w:ascii="Traditional Arabic" w:hAnsi="Traditional Arabic" w:cs="Traditional Arabic"/>
          <w:b/>
          <w:bCs/>
          <w:sz w:val="36"/>
          <w:szCs w:val="36"/>
          <w:rtl/>
        </w:rPr>
        <w:t xml:space="preserve"> أو بدابق</w:t>
      </w:r>
    </w:p>
    <w:p w14:paraId="30395FE8"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4211582"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لا تقوم الساعة حتى ينزل الروم بالأعماق ، أو بدابق . فيخرج إليهم جيش من المدينة . من خيار أهل الأرض يومئذ . فإذا تصافوا قالت الروم : خلوا بيننا وبين الذين سبوا منا نقاتلهم . </w:t>
      </w:r>
      <w:r>
        <w:rPr>
          <w:rFonts w:ascii="Traditional Arabic" w:hAnsi="Traditional Arabic" w:cs="Traditional Arabic"/>
          <w:sz w:val="36"/>
          <w:szCs w:val="36"/>
          <w:rtl/>
        </w:rPr>
        <w:lastRenderedPageBreak/>
        <w:t>فيقول المسلمون : لا . والله لا نخلي بينكم وبين إخواننا . فيقاتلونهم . فينهزم ثلث لا يتوب الله عليهم أبدا . ويقتل ثلثهم ، أفضل الشهداء عند الله . ويفتتح الثلث . لا يفتنون أبدا . فيفتتحون قسطنطينية . فبينما هم يقتسمون الغنائم ، قد علقوا سيوفهم بالزيتون ، إذ صاح فيهم الشيطان : إن المسيح قد خلفكم في أهليكم . فيخرجون . وذلك باطل . فإذا جاءوا الشام خرج . فبينما هم يعدون للقتال ، يسوون الصفوف ، إذ أقيمت الصلاة . فينزل عيسى ابن مريم صلى الله عليه وسلم . فأمهم . فإذا رآه عدو الله ، ذاب كما يذوب الملح في الماء . فلو تركه لانذاب حتى يهلك . ولكن يقتله الله بيده . فيريهم دمه في حربته .</w:t>
      </w:r>
    </w:p>
    <w:p w14:paraId="2442E7FB" w14:textId="77777777" w:rsidR="00AB10A2" w:rsidRPr="007D6119"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35CA5429" w14:textId="77777777" w:rsidR="00AB10A2" w:rsidRPr="004A0328" w:rsidRDefault="00AB10A2" w:rsidP="00E40DE1">
      <w:pPr>
        <w:autoSpaceDE w:val="0"/>
        <w:autoSpaceDN w:val="0"/>
        <w:bidi/>
        <w:adjustRightInd w:val="0"/>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t xml:space="preserve">أشراط </w:t>
      </w:r>
      <w:proofErr w:type="gramStart"/>
      <w:r w:rsidRPr="004A0328">
        <w:rPr>
          <w:rFonts w:ascii="Traditional Arabic" w:hAnsi="Traditional Arabic" w:cs="Traditional Arabic"/>
          <w:b/>
          <w:bCs/>
          <w:sz w:val="36"/>
          <w:szCs w:val="36"/>
          <w:rtl/>
        </w:rPr>
        <w:t>الساعة</w:t>
      </w:r>
      <w:r w:rsidRPr="004A0328">
        <w:rPr>
          <w:rFonts w:ascii="Traditional Arabic" w:hAnsi="Traditional Arabic" w:cs="Traditional Arabic" w:hint="cs"/>
          <w:b/>
          <w:bCs/>
          <w:sz w:val="36"/>
          <w:szCs w:val="36"/>
          <w:rtl/>
        </w:rPr>
        <w:t xml:space="preserve">  -</w:t>
      </w:r>
      <w:proofErr w:type="gramEnd"/>
      <w:r w:rsidRPr="004A0328">
        <w:rPr>
          <w:rFonts w:ascii="Traditional Arabic" w:hAnsi="Traditional Arabic" w:cs="Traditional Arabic" w:hint="cs"/>
          <w:b/>
          <w:bCs/>
          <w:sz w:val="36"/>
          <w:szCs w:val="36"/>
          <w:rtl/>
        </w:rPr>
        <w:t xml:space="preserve"> </w:t>
      </w:r>
      <w:r w:rsidRPr="004A0328">
        <w:rPr>
          <w:rFonts w:ascii="Traditional Arabic" w:hAnsi="Traditional Arabic" w:cs="Traditional Arabic"/>
          <w:b/>
          <w:bCs/>
          <w:sz w:val="36"/>
          <w:szCs w:val="36"/>
          <w:rtl/>
        </w:rPr>
        <w:t>يتبع الدجال سبعون ألف</w:t>
      </w:r>
      <w:r w:rsidRPr="004A0328">
        <w:rPr>
          <w:rFonts w:ascii="Traditional Arabic" w:hAnsi="Traditional Arabic" w:cs="Traditional Arabic" w:hint="cs"/>
          <w:b/>
          <w:bCs/>
          <w:sz w:val="36"/>
          <w:szCs w:val="36"/>
          <w:rtl/>
        </w:rPr>
        <w:t>ا</w:t>
      </w:r>
      <w:r w:rsidRPr="004A0328">
        <w:rPr>
          <w:rFonts w:ascii="Traditional Arabic" w:hAnsi="Traditional Arabic" w:cs="Traditional Arabic"/>
          <w:b/>
          <w:bCs/>
          <w:sz w:val="36"/>
          <w:szCs w:val="36"/>
          <w:rtl/>
        </w:rPr>
        <w:t xml:space="preserve"> من يهود أصبهان</w:t>
      </w:r>
    </w:p>
    <w:p w14:paraId="2E0B89C7"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BB16BD1"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يتبع الدجال من يهود أصبهان سبعون ألفا عليهم الطيالسة</w:t>
      </w:r>
    </w:p>
    <w:p w14:paraId="3081E035"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01831C56" w14:textId="77777777" w:rsidR="00AB10A2" w:rsidRPr="00726280"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الطيالسة : جمع طيلسان وهو لباس اليهود</w:t>
      </w:r>
    </w:p>
    <w:p w14:paraId="1DE2C2DF" w14:textId="77777777" w:rsidR="00AB10A2" w:rsidRPr="004A0328" w:rsidRDefault="00AB10A2" w:rsidP="00E40DE1">
      <w:pPr>
        <w:autoSpaceDE w:val="0"/>
        <w:autoSpaceDN w:val="0"/>
        <w:bidi/>
        <w:adjustRightInd w:val="0"/>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t>أشراط الساعة</w:t>
      </w:r>
      <w:r w:rsidRPr="004A0328">
        <w:rPr>
          <w:rFonts w:ascii="Traditional Arabic" w:hAnsi="Traditional Arabic" w:cs="Traditional Arabic" w:hint="cs"/>
          <w:b/>
          <w:bCs/>
          <w:sz w:val="36"/>
          <w:szCs w:val="36"/>
          <w:rtl/>
        </w:rPr>
        <w:t xml:space="preserve"> - </w:t>
      </w:r>
      <w:r w:rsidRPr="004A0328">
        <w:rPr>
          <w:rFonts w:ascii="Traditional Arabic" w:hAnsi="Traditional Arabic" w:cs="Traditional Arabic"/>
          <w:b/>
          <w:bCs/>
          <w:sz w:val="36"/>
          <w:szCs w:val="36"/>
          <w:rtl/>
        </w:rPr>
        <w:t xml:space="preserve">خروج الدجال ومعه ماء ونار </w:t>
      </w:r>
    </w:p>
    <w:p w14:paraId="1F5A9E43"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276269F"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إن مع الدجال إذا خرج ماء ونارا، فأما الذي يرى الناس أنها النار فماء بارد، وأما الذي يرى الناس أنه ماء بارد فنار تحرق، فمن أدرك منكم فليقع في الذي يرى أنها نار، فإنه عذب بارد </w:t>
      </w:r>
    </w:p>
    <w:p w14:paraId="39B4A5C0" w14:textId="77777777" w:rsidR="00AB10A2" w:rsidRPr="007D6119"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متفق عليه</w:t>
      </w:r>
    </w:p>
    <w:p w14:paraId="62477BE8" w14:textId="77777777" w:rsidR="00AB10A2" w:rsidRPr="004A0328" w:rsidRDefault="00AB10A2" w:rsidP="00E40DE1">
      <w:pPr>
        <w:autoSpaceDE w:val="0"/>
        <w:autoSpaceDN w:val="0"/>
        <w:bidi/>
        <w:adjustRightInd w:val="0"/>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t>أشراط الساعة</w:t>
      </w:r>
      <w:r w:rsidRPr="004A0328">
        <w:rPr>
          <w:rFonts w:ascii="Traditional Arabic" w:hAnsi="Traditional Arabic" w:cs="Traditional Arabic" w:hint="cs"/>
          <w:b/>
          <w:bCs/>
          <w:sz w:val="36"/>
          <w:szCs w:val="36"/>
          <w:rtl/>
        </w:rPr>
        <w:t xml:space="preserve"> - </w:t>
      </w:r>
      <w:r w:rsidRPr="004A0328">
        <w:rPr>
          <w:rFonts w:ascii="Traditional Arabic" w:hAnsi="Traditional Arabic" w:cs="Traditional Arabic"/>
          <w:b/>
          <w:bCs/>
          <w:sz w:val="36"/>
          <w:szCs w:val="36"/>
          <w:rtl/>
        </w:rPr>
        <w:t>الدجال يحيي أحد الموتى بإذن الله تعالى</w:t>
      </w:r>
    </w:p>
    <w:p w14:paraId="6B696638"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583649C"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يأتي الدجال، وهو محرم عليه أن يدخل نقاب المدينة، ينزلبعض السباخ التي بالمدينة، فيخرج إليه يومئذ رجل هو خير الناس، أو من خير الناس، فيقول: أشهد أنك الدجال، الذي حدثنا عنك رسول الله صلى الله عليه وسلم حديثه، فيقول الدجال: أرأيت إن قتلت هذا ثم أحييته هل تشكون في الأمر؟. فيقولون: لا، فيقتله ثم يحييه، فيقول حين يحييه: والله ما كنت قط أشد بصيرة مني اليوم، فيقول الدجال: أقتله فلا أسلط عليه.</w:t>
      </w:r>
    </w:p>
    <w:p w14:paraId="5CB78EA9" w14:textId="77777777" w:rsidR="00AB10A2" w:rsidRPr="007D6119"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متفق عليه </w:t>
      </w:r>
    </w:p>
    <w:p w14:paraId="08E8C902" w14:textId="77777777" w:rsidR="00AB10A2" w:rsidRPr="004A0328" w:rsidRDefault="00AB10A2" w:rsidP="00E40DE1">
      <w:pPr>
        <w:autoSpaceDE w:val="0"/>
        <w:autoSpaceDN w:val="0"/>
        <w:bidi/>
        <w:adjustRightInd w:val="0"/>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t>أشراط الساعة</w:t>
      </w:r>
      <w:r w:rsidRPr="004A0328">
        <w:rPr>
          <w:rFonts w:ascii="Traditional Arabic" w:hAnsi="Traditional Arabic" w:cs="Traditional Arabic" w:hint="cs"/>
          <w:b/>
          <w:bCs/>
          <w:sz w:val="36"/>
          <w:szCs w:val="36"/>
          <w:rtl/>
        </w:rPr>
        <w:t xml:space="preserve"> - </w:t>
      </w:r>
      <w:r w:rsidRPr="004A0328">
        <w:rPr>
          <w:rFonts w:ascii="Traditional Arabic" w:hAnsi="Traditional Arabic" w:cs="Traditional Arabic"/>
          <w:b/>
          <w:bCs/>
          <w:sz w:val="36"/>
          <w:szCs w:val="36"/>
          <w:rtl/>
        </w:rPr>
        <w:t>نزول عيسى بن مريم عليه الصلاة والسلام</w:t>
      </w:r>
    </w:p>
    <w:p w14:paraId="6573FC82"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DAAFC91"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لا تقوم الساعة حتى ينزل فيكم ابن مريم حكما مقسطا فيكسر الصليب ويقتل الخنزير ويضع الجزية ويفيض المال حتى لا يقبله أحد</w:t>
      </w:r>
    </w:p>
    <w:p w14:paraId="13A80B63" w14:textId="77777777" w:rsidR="00AB10A2" w:rsidRPr="007D6119"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0C99E19" w14:textId="77777777" w:rsidR="00AB10A2" w:rsidRPr="004A0328" w:rsidRDefault="00AB10A2" w:rsidP="00E40DE1">
      <w:pPr>
        <w:autoSpaceDE w:val="0"/>
        <w:autoSpaceDN w:val="0"/>
        <w:bidi/>
        <w:adjustRightInd w:val="0"/>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t>أشراط الساعة</w:t>
      </w:r>
      <w:r w:rsidRPr="004A0328">
        <w:rPr>
          <w:rFonts w:ascii="Traditional Arabic" w:hAnsi="Traditional Arabic" w:cs="Traditional Arabic" w:hint="cs"/>
          <w:b/>
          <w:bCs/>
          <w:sz w:val="36"/>
          <w:szCs w:val="36"/>
          <w:rtl/>
        </w:rPr>
        <w:t xml:space="preserve"> - </w:t>
      </w:r>
      <w:r w:rsidRPr="004A0328">
        <w:rPr>
          <w:rFonts w:ascii="Traditional Arabic" w:hAnsi="Traditional Arabic" w:cs="Traditional Arabic"/>
          <w:b/>
          <w:bCs/>
          <w:sz w:val="36"/>
          <w:szCs w:val="36"/>
          <w:rtl/>
        </w:rPr>
        <w:t>طلوع الشمس من المغرب وخروج الدابة</w:t>
      </w:r>
    </w:p>
    <w:p w14:paraId="41C2E359"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C98A4FF"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إن أول الآيات خروجا طلوع الشمس من مغربها وخروج الدابة على الناس ضحى وأيهما ما كانت قبل صاحبتها فالأخرى على أثرها قريبا</w:t>
      </w:r>
    </w:p>
    <w:p w14:paraId="36FEB868" w14:textId="77777777" w:rsidR="00AB10A2" w:rsidRPr="007D6119"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64F54BAA" w14:textId="77777777" w:rsidR="00AB10A2" w:rsidRPr="004A0328" w:rsidRDefault="00AB10A2" w:rsidP="00E40DE1">
      <w:pPr>
        <w:autoSpaceDE w:val="0"/>
        <w:autoSpaceDN w:val="0"/>
        <w:bidi/>
        <w:adjustRightInd w:val="0"/>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t>أشراط الساعة</w:t>
      </w:r>
      <w:r w:rsidRPr="004A0328">
        <w:rPr>
          <w:rFonts w:ascii="Traditional Arabic" w:hAnsi="Traditional Arabic" w:cs="Traditional Arabic" w:hint="cs"/>
          <w:b/>
          <w:bCs/>
          <w:sz w:val="36"/>
          <w:szCs w:val="36"/>
          <w:rtl/>
        </w:rPr>
        <w:t xml:space="preserve"> - </w:t>
      </w:r>
      <w:r w:rsidRPr="004A0328">
        <w:rPr>
          <w:rFonts w:ascii="Traditional Arabic" w:hAnsi="Traditional Arabic" w:cs="Traditional Arabic"/>
          <w:b/>
          <w:bCs/>
          <w:sz w:val="36"/>
          <w:szCs w:val="36"/>
          <w:rtl/>
        </w:rPr>
        <w:t>كثرة الخبث</w:t>
      </w:r>
    </w:p>
    <w:p w14:paraId="3164A974"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DC581CE"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لا إله إلا الله ، ويل للعرب من شر قد اقترب ، فتح اليوم من ردم يأجوج ومأجوج مثل هذه ) . وحلق بإصبعيه الإبهام والتي تليها : قالت زينب بنت جحش : فقلت : يا رسول الله ، أفنهلك وفينا الصالحون ؟ قال : نعم ، إذا كثر الخبث</w:t>
      </w:r>
    </w:p>
    <w:p w14:paraId="1D11C4A8" w14:textId="77777777" w:rsidR="00AB10A2" w:rsidRPr="007D6119"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DB22E95" w14:textId="77777777" w:rsidR="00AB10A2" w:rsidRPr="004A0328" w:rsidRDefault="00AB10A2" w:rsidP="00E40DE1">
      <w:pPr>
        <w:autoSpaceDE w:val="0"/>
        <w:autoSpaceDN w:val="0"/>
        <w:bidi/>
        <w:adjustRightInd w:val="0"/>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t>أشراط الساعة</w:t>
      </w:r>
      <w:r w:rsidRPr="004A0328">
        <w:rPr>
          <w:rFonts w:ascii="Traditional Arabic" w:hAnsi="Traditional Arabic" w:cs="Traditional Arabic" w:hint="cs"/>
          <w:b/>
          <w:bCs/>
          <w:sz w:val="36"/>
          <w:szCs w:val="36"/>
          <w:rtl/>
        </w:rPr>
        <w:t xml:space="preserve"> </w:t>
      </w:r>
      <w:r w:rsidRPr="004A0328">
        <w:rPr>
          <w:rFonts w:ascii="Traditional Arabic" w:hAnsi="Traditional Arabic" w:cs="Traditional Arabic"/>
          <w:b/>
          <w:bCs/>
          <w:sz w:val="36"/>
          <w:szCs w:val="36"/>
          <w:rtl/>
        </w:rPr>
        <w:t>–</w:t>
      </w:r>
      <w:r w:rsidRPr="004A0328">
        <w:rPr>
          <w:rFonts w:ascii="Traditional Arabic" w:hAnsi="Traditional Arabic" w:cs="Traditional Arabic" w:hint="cs"/>
          <w:b/>
          <w:bCs/>
          <w:sz w:val="36"/>
          <w:szCs w:val="36"/>
          <w:rtl/>
        </w:rPr>
        <w:t xml:space="preserve"> </w:t>
      </w:r>
      <w:r w:rsidRPr="004A0328">
        <w:rPr>
          <w:rFonts w:ascii="Traditional Arabic" w:hAnsi="Traditional Arabic" w:cs="Traditional Arabic"/>
          <w:b/>
          <w:bCs/>
          <w:sz w:val="36"/>
          <w:szCs w:val="36"/>
          <w:rtl/>
        </w:rPr>
        <w:t>لن تقوم حتى ترون قبلها عشر آيات</w:t>
      </w:r>
    </w:p>
    <w:p w14:paraId="47B1E3E5"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وسلم عن </w:t>
      </w:r>
      <w:proofErr w:type="gramStart"/>
      <w:r>
        <w:rPr>
          <w:rFonts w:ascii="Traditional Arabic" w:hAnsi="Traditional Arabic" w:cs="Traditional Arabic"/>
          <w:sz w:val="36"/>
          <w:szCs w:val="36"/>
          <w:rtl/>
        </w:rPr>
        <w:t>الساعة :</w:t>
      </w:r>
      <w:proofErr w:type="gramEnd"/>
    </w:p>
    <w:p w14:paraId="0E8092E6"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إنها لن تقوم حتى ترون قبلها عشر آيات " . فذكر الدخان ، والدجال ، والدابة ، وطلوع الشمس من مغربها ، ونزول عيسى ابن مريم صلى الله عليه وسلم ، ويأجوج ومأجوج . وثلاثة خسوف : خسف بالمشرق ، وخسف بالمغرب ، وخسف بجزيرة العرب . وآخر ذلك نار تخرج من اليمن ، تطرد الناس إلى محشرهم</w:t>
      </w:r>
    </w:p>
    <w:p w14:paraId="759038B3" w14:textId="77777777" w:rsidR="00AB10A2" w:rsidRPr="00F018D4"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38DC1F3E" w14:textId="77777777" w:rsidR="00AB10A2" w:rsidRPr="004A0328" w:rsidRDefault="00AB10A2" w:rsidP="00E40DE1">
      <w:pPr>
        <w:autoSpaceDE w:val="0"/>
        <w:autoSpaceDN w:val="0"/>
        <w:bidi/>
        <w:adjustRightInd w:val="0"/>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t>أشراط الساعة</w:t>
      </w:r>
      <w:r w:rsidRPr="004A0328">
        <w:rPr>
          <w:rFonts w:ascii="Traditional Arabic" w:hAnsi="Traditional Arabic" w:cs="Traditional Arabic" w:hint="cs"/>
          <w:b/>
          <w:bCs/>
          <w:sz w:val="36"/>
          <w:szCs w:val="36"/>
          <w:rtl/>
        </w:rPr>
        <w:t xml:space="preserve"> - </w:t>
      </w:r>
      <w:r w:rsidRPr="004A0328">
        <w:rPr>
          <w:rFonts w:ascii="Traditional Arabic" w:hAnsi="Traditional Arabic" w:cs="Traditional Arabic"/>
          <w:b/>
          <w:bCs/>
          <w:sz w:val="36"/>
          <w:szCs w:val="36"/>
          <w:rtl/>
        </w:rPr>
        <w:t>لا يبالي المرء بما أخذ المال</w:t>
      </w:r>
    </w:p>
    <w:p w14:paraId="6FA75CDF"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رسول الله صلى الله عليه </w:t>
      </w:r>
      <w:proofErr w:type="gramStart"/>
      <w:r>
        <w:rPr>
          <w:rFonts w:ascii="Traditional Arabic" w:hAnsi="Traditional Arabic" w:cs="Traditional Arabic"/>
          <w:sz w:val="36"/>
          <w:szCs w:val="36"/>
          <w:rtl/>
        </w:rPr>
        <w:t>وسلم :</w:t>
      </w:r>
      <w:proofErr w:type="gramEnd"/>
    </w:p>
    <w:p w14:paraId="02A2BE91"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ليأتين على الناس زمان ، لا يبالي المرء بما أخذ المال ، أمن حلال أم من حرام</w:t>
      </w:r>
    </w:p>
    <w:p w14:paraId="3875755A" w14:textId="77777777" w:rsidR="00AB10A2" w:rsidRPr="007D6119"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0D23CBC7" w14:textId="77777777" w:rsidR="00AB10A2" w:rsidRPr="004A0328" w:rsidRDefault="00AB10A2" w:rsidP="00E40DE1">
      <w:pPr>
        <w:autoSpaceDE w:val="0"/>
        <w:autoSpaceDN w:val="0"/>
        <w:bidi/>
        <w:adjustRightInd w:val="0"/>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t>أشراط الساعة</w:t>
      </w:r>
      <w:r w:rsidRPr="004A0328">
        <w:rPr>
          <w:rFonts w:ascii="Traditional Arabic" w:hAnsi="Traditional Arabic" w:cs="Traditional Arabic" w:hint="cs"/>
          <w:b/>
          <w:bCs/>
          <w:sz w:val="36"/>
          <w:szCs w:val="36"/>
          <w:rtl/>
        </w:rPr>
        <w:t xml:space="preserve"> - </w:t>
      </w:r>
      <w:r w:rsidRPr="004A0328">
        <w:rPr>
          <w:rFonts w:ascii="Traditional Arabic" w:hAnsi="Traditional Arabic" w:cs="Traditional Arabic"/>
          <w:b/>
          <w:bCs/>
          <w:sz w:val="36"/>
          <w:szCs w:val="36"/>
          <w:rtl/>
        </w:rPr>
        <w:t xml:space="preserve">فتح كلا </w:t>
      </w:r>
      <w:proofErr w:type="gramStart"/>
      <w:r w:rsidRPr="004A0328">
        <w:rPr>
          <w:rFonts w:ascii="Traditional Arabic" w:hAnsi="Traditional Arabic" w:cs="Traditional Arabic"/>
          <w:b/>
          <w:bCs/>
          <w:sz w:val="36"/>
          <w:szCs w:val="36"/>
          <w:rtl/>
        </w:rPr>
        <w:t>من :</w:t>
      </w:r>
      <w:proofErr w:type="gramEnd"/>
      <w:r w:rsidRPr="004A0328">
        <w:rPr>
          <w:rFonts w:ascii="Traditional Arabic" w:hAnsi="Traditional Arabic" w:cs="Traditional Arabic"/>
          <w:b/>
          <w:bCs/>
          <w:sz w:val="36"/>
          <w:szCs w:val="36"/>
          <w:rtl/>
        </w:rPr>
        <w:t xml:space="preserve"> اليمن والشام والعراق</w:t>
      </w:r>
    </w:p>
    <w:p w14:paraId="314D3FC0"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B9373E6"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تفتح اليمن ، فيأتي قوم يبسون ، فيتحملون بأهليهم ومن أطاعهم ، والمدينة خير لهم لو كانوا يعلمون ,وتفتح الشام فيأتي قوم يبسون ، فيتحملون بأهليهم ومن أطاعهم ، والمدينة خير لهم لو كانوا يعلمون , وتفتح العراق ، فيأتي قوم يبسون ، فيتحملون بأهليهم ومن أطاعهم ، والمدينة خير لهم لو كانوا يعلمون .</w:t>
      </w:r>
    </w:p>
    <w:p w14:paraId="62D245E0" w14:textId="77777777" w:rsidR="00AB10A2" w:rsidRPr="007D6119"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7CF7E03" w14:textId="77777777" w:rsidR="00AB10A2" w:rsidRPr="004A0328" w:rsidRDefault="00AB10A2" w:rsidP="00E40DE1">
      <w:pPr>
        <w:autoSpaceDE w:val="0"/>
        <w:autoSpaceDN w:val="0"/>
        <w:bidi/>
        <w:adjustRightInd w:val="0"/>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t>أشراط الساعة</w:t>
      </w:r>
      <w:r w:rsidRPr="004A0328">
        <w:rPr>
          <w:rFonts w:ascii="Traditional Arabic" w:hAnsi="Traditional Arabic" w:cs="Traditional Arabic" w:hint="cs"/>
          <w:b/>
          <w:bCs/>
          <w:sz w:val="36"/>
          <w:szCs w:val="36"/>
          <w:rtl/>
        </w:rPr>
        <w:t xml:space="preserve"> - </w:t>
      </w:r>
      <w:r w:rsidRPr="004A0328">
        <w:rPr>
          <w:rFonts w:ascii="Traditional Arabic" w:hAnsi="Traditional Arabic" w:cs="Traditional Arabic"/>
          <w:b/>
          <w:bCs/>
          <w:sz w:val="36"/>
          <w:szCs w:val="36"/>
          <w:rtl/>
        </w:rPr>
        <w:t>طلوع الشمس من المغرب</w:t>
      </w:r>
    </w:p>
    <w:p w14:paraId="2E22188D"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D149C6E"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لا تقوم الساعة حتى تطلع الشمس من مغربها ، فإذا طلعت فرآها الناسآمنوا أجمعون ، فذلك حين : لا ينفع نفسا إيمانها لم تكن آمنت من قبل أو كسبت في إيمانها خيرا </w:t>
      </w:r>
    </w:p>
    <w:p w14:paraId="4AC2258A" w14:textId="77777777" w:rsidR="00AB10A2" w:rsidRPr="007D6119"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15270976" w14:textId="77777777" w:rsidR="00AB10A2" w:rsidRPr="004A0328" w:rsidRDefault="00AB10A2" w:rsidP="00E40DE1">
      <w:pPr>
        <w:bidi/>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t>سلسلة أشراط الساعة - عودة بعض قبائل العرب لعبادة الأصنام</w:t>
      </w:r>
    </w:p>
    <w:p w14:paraId="15A29DAE" w14:textId="77777777" w:rsidR="00AB10A2" w:rsidRPr="00091077" w:rsidRDefault="00AB10A2" w:rsidP="00E40DE1">
      <w:pPr>
        <w:bidi/>
        <w:rPr>
          <w:rFonts w:ascii="Traditional Arabic" w:hAnsi="Traditional Arabic" w:cs="Traditional Arabic"/>
          <w:sz w:val="36"/>
          <w:szCs w:val="36"/>
          <w:rtl/>
        </w:rPr>
      </w:pPr>
      <w:r w:rsidRPr="00091077">
        <w:rPr>
          <w:rFonts w:ascii="Traditional Arabic" w:hAnsi="Traditional Arabic" w:cs="Traditional Arabic"/>
          <w:sz w:val="36"/>
          <w:szCs w:val="36"/>
          <w:rtl/>
        </w:rPr>
        <w:t xml:space="preserve">قال رسول الله صلى الله عليه </w:t>
      </w:r>
      <w:proofErr w:type="gramStart"/>
      <w:r w:rsidRPr="00091077">
        <w:rPr>
          <w:rFonts w:ascii="Traditional Arabic" w:hAnsi="Traditional Arabic" w:cs="Traditional Arabic"/>
          <w:sz w:val="36"/>
          <w:szCs w:val="36"/>
          <w:rtl/>
        </w:rPr>
        <w:t>وسلم :</w:t>
      </w:r>
      <w:proofErr w:type="gramEnd"/>
    </w:p>
    <w:p w14:paraId="1A87DD54" w14:textId="77777777" w:rsidR="00AB10A2" w:rsidRPr="00091077" w:rsidRDefault="00AB10A2" w:rsidP="00E40DE1">
      <w:pPr>
        <w:shd w:val="clear" w:color="auto" w:fill="FFFFFF"/>
        <w:bidi/>
        <w:spacing w:before="150" w:after="150" w:line="544" w:lineRule="atLeast"/>
        <w:jc w:val="both"/>
        <w:outlineLvl w:val="4"/>
        <w:rPr>
          <w:rFonts w:ascii="Traditional Arabic" w:hAnsi="Traditional Arabic" w:cs="Traditional Arabic"/>
          <w:sz w:val="36"/>
          <w:szCs w:val="36"/>
        </w:rPr>
      </w:pPr>
      <w:r w:rsidRPr="00091077">
        <w:rPr>
          <w:rFonts w:ascii="Traditional Arabic" w:hAnsi="Traditional Arabic" w:cs="Traditional Arabic"/>
          <w:sz w:val="36"/>
          <w:szCs w:val="36"/>
          <w:rtl/>
        </w:rPr>
        <w:lastRenderedPageBreak/>
        <w:t>لا تقوم الساعة حتى</w:t>
      </w:r>
      <w:r w:rsidRPr="00091077">
        <w:rPr>
          <w:rFonts w:ascii="Traditional Arabic" w:hAnsi="Traditional Arabic" w:cs="Traditional Arabic"/>
          <w:sz w:val="36"/>
          <w:szCs w:val="36"/>
        </w:rPr>
        <w:t> </w:t>
      </w:r>
      <w:r w:rsidRPr="00091077">
        <w:rPr>
          <w:rFonts w:ascii="Traditional Arabic" w:hAnsi="Traditional Arabic" w:cs="Traditional Arabic"/>
          <w:sz w:val="36"/>
          <w:szCs w:val="36"/>
          <w:rtl/>
        </w:rPr>
        <w:t>تضطرب</w:t>
      </w:r>
      <w:r w:rsidRPr="00091077">
        <w:rPr>
          <w:rFonts w:ascii="Traditional Arabic" w:hAnsi="Traditional Arabic" w:cs="Traditional Arabic"/>
          <w:sz w:val="36"/>
          <w:szCs w:val="36"/>
        </w:rPr>
        <w:t> </w:t>
      </w:r>
      <w:r w:rsidRPr="00091077">
        <w:rPr>
          <w:rFonts w:ascii="Traditional Arabic" w:hAnsi="Traditional Arabic" w:cs="Traditional Arabic"/>
          <w:sz w:val="36"/>
          <w:szCs w:val="36"/>
          <w:rtl/>
        </w:rPr>
        <w:t>أليات نساء دوس على ذي الخلصة</w:t>
      </w:r>
      <w:r w:rsidRPr="00091077">
        <w:rPr>
          <w:rFonts w:ascii="Traditional Arabic" w:hAnsi="Traditional Arabic" w:cs="Traditional Arabic"/>
          <w:sz w:val="36"/>
          <w:szCs w:val="36"/>
        </w:rPr>
        <w:t> </w:t>
      </w:r>
    </w:p>
    <w:p w14:paraId="69428D12" w14:textId="77777777" w:rsidR="00AB10A2" w:rsidRPr="00091077" w:rsidRDefault="00AB10A2" w:rsidP="00E40DE1">
      <w:pPr>
        <w:bidi/>
        <w:rPr>
          <w:rFonts w:ascii="Traditional Arabic" w:hAnsi="Traditional Arabic" w:cs="Traditional Arabic"/>
          <w:sz w:val="36"/>
          <w:szCs w:val="36"/>
          <w:rtl/>
        </w:rPr>
      </w:pPr>
      <w:r w:rsidRPr="00091077">
        <w:rPr>
          <w:rFonts w:ascii="Traditional Arabic" w:hAnsi="Traditional Arabic" w:cs="Traditional Arabic"/>
          <w:sz w:val="36"/>
          <w:szCs w:val="36"/>
          <w:rtl/>
        </w:rPr>
        <w:t>متفق عليه</w:t>
      </w:r>
    </w:p>
    <w:p w14:paraId="392AD62A" w14:textId="77777777" w:rsidR="00AB10A2" w:rsidRPr="00091077" w:rsidRDefault="00AB10A2" w:rsidP="00E40DE1">
      <w:pPr>
        <w:bidi/>
        <w:rPr>
          <w:rFonts w:ascii="Traditional Arabic" w:hAnsi="Traditional Arabic" w:cs="Traditional Arabic"/>
          <w:sz w:val="36"/>
          <w:szCs w:val="36"/>
          <w:rtl/>
        </w:rPr>
      </w:pPr>
      <w:r w:rsidRPr="00091077">
        <w:rPr>
          <w:rFonts w:ascii="Traditional Arabic" w:hAnsi="Traditional Arabic" w:cs="Traditional Arabic"/>
          <w:sz w:val="36"/>
          <w:szCs w:val="36"/>
          <w:rtl/>
        </w:rPr>
        <w:t xml:space="preserve">ذو الخلصة : صنم كانت تعبده قبيلة دوس </w:t>
      </w:r>
      <w:r w:rsidRPr="00091077">
        <w:rPr>
          <w:rFonts w:ascii="Traditional Arabic" w:hAnsi="Traditional Arabic" w:cs="Traditional Arabic"/>
          <w:sz w:val="36"/>
          <w:szCs w:val="36"/>
          <w:shd w:val="clear" w:color="auto" w:fill="FFFFFF"/>
          <w:rtl/>
        </w:rPr>
        <w:t>والمعنى: أنهم يتردون إلى جاهليتهم في عبادة الأوثان</w:t>
      </w:r>
    </w:p>
    <w:p w14:paraId="3B66CEF1" w14:textId="77777777" w:rsidR="00AB10A2" w:rsidRPr="004A0328" w:rsidRDefault="00AB10A2" w:rsidP="00E40DE1">
      <w:pPr>
        <w:bidi/>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t>أشراط الساع</w:t>
      </w:r>
      <w:r w:rsidRPr="004A0328">
        <w:rPr>
          <w:rFonts w:ascii="Traditional Arabic" w:hAnsi="Traditional Arabic" w:cs="Traditional Arabic" w:hint="cs"/>
          <w:b/>
          <w:bCs/>
          <w:sz w:val="36"/>
          <w:szCs w:val="36"/>
          <w:rtl/>
        </w:rPr>
        <w:t>ة - المهدي يؤم المصلين وفيهم عيسى عليه السلام</w:t>
      </w:r>
    </w:p>
    <w:p w14:paraId="721DCA8A" w14:textId="77777777" w:rsidR="00AB10A2" w:rsidRDefault="00AB10A2" w:rsidP="00E40DE1">
      <w:pPr>
        <w:bidi/>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رسول الله صلى الله عليه </w:t>
      </w:r>
      <w:proofErr w:type="gramStart"/>
      <w:r>
        <w:rPr>
          <w:rFonts w:ascii="Traditional Arabic" w:hAnsi="Traditional Arabic" w:cs="Traditional Arabic" w:hint="cs"/>
          <w:sz w:val="36"/>
          <w:szCs w:val="36"/>
          <w:rtl/>
        </w:rPr>
        <w:t>وسلم :</w:t>
      </w:r>
      <w:proofErr w:type="gramEnd"/>
    </w:p>
    <w:p w14:paraId="7BF00BE9" w14:textId="77777777" w:rsidR="00AB10A2" w:rsidRPr="007B12AE" w:rsidRDefault="00AB10A2" w:rsidP="00E40DE1">
      <w:pPr>
        <w:bidi/>
        <w:rPr>
          <w:rFonts w:ascii="Traditional Arabic" w:hAnsi="Traditional Arabic" w:cs="Traditional Arabic"/>
          <w:sz w:val="36"/>
          <w:szCs w:val="36"/>
        </w:rPr>
      </w:pPr>
      <w:r>
        <w:rPr>
          <w:rFonts w:ascii="Traditional Arabic" w:hAnsi="Traditional Arabic" w:cs="Traditional Arabic" w:hint="cs"/>
          <w:sz w:val="36"/>
          <w:szCs w:val="36"/>
          <w:rtl/>
        </w:rPr>
        <w:t>لا تزال طائفة من أمتي يقاتلون على الحق ظاهرين إلى يوم القيامة . قال : فينزل عيسى ابن مريم صلى الله عليه وسلم فيقول أميرهم : تعال صل لنا . فيقول: لا . إن بعضكم على بعض أمراء. تكرمة الله هذه الأمة.</w:t>
      </w:r>
    </w:p>
    <w:p w14:paraId="4305EC8B" w14:textId="77777777" w:rsidR="00AB10A2" w:rsidRDefault="00AB10A2" w:rsidP="00E40DE1">
      <w:pPr>
        <w:bidi/>
        <w:rPr>
          <w:rFonts w:ascii="Traditional Arabic" w:hAnsi="Traditional Arabic" w:cs="Traditional Arabic"/>
          <w:sz w:val="36"/>
          <w:szCs w:val="36"/>
          <w:rtl/>
        </w:rPr>
      </w:pPr>
      <w:r>
        <w:rPr>
          <w:rFonts w:ascii="Traditional Arabic" w:hAnsi="Traditional Arabic" w:cs="Traditional Arabic" w:hint="cs"/>
          <w:sz w:val="36"/>
          <w:szCs w:val="36"/>
          <w:rtl/>
        </w:rPr>
        <w:t>رواه مسلم</w:t>
      </w:r>
    </w:p>
    <w:p w14:paraId="555076EC" w14:textId="77777777" w:rsidR="00AB10A2" w:rsidRPr="007D6119" w:rsidRDefault="00AB10A2" w:rsidP="00E40DE1">
      <w:pPr>
        <w:bidi/>
        <w:rPr>
          <w:rFonts w:ascii="Traditional Arabic" w:hAnsi="Traditional Arabic" w:cs="Traditional Arabic"/>
          <w:sz w:val="36"/>
          <w:szCs w:val="36"/>
          <w:rtl/>
        </w:rPr>
      </w:pPr>
      <w:r>
        <w:rPr>
          <w:rFonts w:ascii="Traditional Arabic" w:hAnsi="Traditional Arabic" w:cs="Traditional Arabic" w:hint="cs"/>
          <w:sz w:val="36"/>
          <w:szCs w:val="36"/>
          <w:rtl/>
        </w:rPr>
        <w:t>ظاهرين : غالبين ، تكرمة الله هذه الأمة : أي هذا من تكريم الله لأمة الإسلام</w:t>
      </w:r>
    </w:p>
    <w:p w14:paraId="0AEF2131" w14:textId="77777777" w:rsidR="00AB10A2" w:rsidRPr="004A0328" w:rsidRDefault="00AB10A2" w:rsidP="00E40DE1">
      <w:pPr>
        <w:autoSpaceDE w:val="0"/>
        <w:autoSpaceDN w:val="0"/>
        <w:bidi/>
        <w:adjustRightInd w:val="0"/>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t>أشراط الساعة</w:t>
      </w:r>
      <w:r w:rsidRPr="004A0328">
        <w:rPr>
          <w:rFonts w:ascii="Traditional Arabic" w:hAnsi="Traditional Arabic" w:cs="Traditional Arabic" w:hint="cs"/>
          <w:b/>
          <w:bCs/>
          <w:sz w:val="36"/>
          <w:szCs w:val="36"/>
          <w:rtl/>
        </w:rPr>
        <w:t xml:space="preserve"> - </w:t>
      </w:r>
      <w:r w:rsidRPr="004A0328">
        <w:rPr>
          <w:rFonts w:ascii="Traditional Arabic" w:hAnsi="Traditional Arabic" w:cs="Traditional Arabic"/>
          <w:b/>
          <w:bCs/>
          <w:sz w:val="36"/>
          <w:szCs w:val="36"/>
          <w:rtl/>
        </w:rPr>
        <w:t>لا يذكر الله تعالى في الأرض</w:t>
      </w:r>
    </w:p>
    <w:p w14:paraId="12D90608"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AC92159"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لا تقوم الساعة حتى لا يقال في الأرض: الله، الله</w:t>
      </w:r>
    </w:p>
    <w:p w14:paraId="01110EE7"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067576E8" w14:textId="77777777" w:rsidR="00AB10A2" w:rsidRPr="007D6119"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-أي تقوم الساعة على خلق لا يذكر اسم الله ولا يعبده، فتقوم على شرار الخلق</w:t>
      </w:r>
    </w:p>
    <w:p w14:paraId="635F6498" w14:textId="77777777" w:rsidR="00AB10A2" w:rsidRPr="004A0328" w:rsidRDefault="00AB10A2" w:rsidP="00E40DE1">
      <w:pPr>
        <w:autoSpaceDE w:val="0"/>
        <w:autoSpaceDN w:val="0"/>
        <w:bidi/>
        <w:adjustRightInd w:val="0"/>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t>أشراط الساعة</w:t>
      </w:r>
      <w:r w:rsidRPr="004A0328">
        <w:rPr>
          <w:rFonts w:ascii="Traditional Arabic" w:hAnsi="Traditional Arabic" w:cs="Traditional Arabic" w:hint="cs"/>
          <w:b/>
          <w:bCs/>
          <w:sz w:val="36"/>
          <w:szCs w:val="36"/>
          <w:rtl/>
        </w:rPr>
        <w:t xml:space="preserve"> - </w:t>
      </w:r>
      <w:r w:rsidRPr="004A0328">
        <w:rPr>
          <w:rFonts w:ascii="Traditional Arabic" w:hAnsi="Traditional Arabic" w:cs="Traditional Arabic"/>
          <w:b/>
          <w:bCs/>
          <w:sz w:val="36"/>
          <w:szCs w:val="36"/>
          <w:rtl/>
        </w:rPr>
        <w:t>رجل من الحبشة يخرب الكعبة</w:t>
      </w:r>
    </w:p>
    <w:p w14:paraId="5DA2F70A"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رسول الله صلى الله عليه </w:t>
      </w:r>
      <w:proofErr w:type="gramStart"/>
      <w:r>
        <w:rPr>
          <w:rFonts w:ascii="Traditional Arabic" w:hAnsi="Traditional Arabic" w:cs="Traditional Arabic"/>
          <w:sz w:val="36"/>
          <w:szCs w:val="36"/>
          <w:rtl/>
        </w:rPr>
        <w:t>وسلم :</w:t>
      </w:r>
      <w:proofErr w:type="gramEnd"/>
    </w:p>
    <w:p w14:paraId="4FEC10BA"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يخرب الكعبة ذو السويقتين من الحبشة .</w:t>
      </w:r>
    </w:p>
    <w:p w14:paraId="2E4A7E19"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AD44657" w14:textId="77777777" w:rsidR="00AB10A2" w:rsidRPr="007D6119"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ذو السويقتين : رجل من الحبشة يباشر هدم الكعبة</w:t>
      </w:r>
    </w:p>
    <w:p w14:paraId="3C9B7FD3" w14:textId="77777777" w:rsidR="00AB10A2" w:rsidRPr="004A0328" w:rsidRDefault="00AB10A2" w:rsidP="00E40DE1">
      <w:pPr>
        <w:autoSpaceDE w:val="0"/>
        <w:autoSpaceDN w:val="0"/>
        <w:bidi/>
        <w:adjustRightInd w:val="0"/>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t>أشراط الساعة</w:t>
      </w:r>
      <w:r w:rsidRPr="004A0328">
        <w:rPr>
          <w:rFonts w:ascii="Traditional Arabic" w:hAnsi="Traditional Arabic" w:cs="Traditional Arabic" w:hint="cs"/>
          <w:b/>
          <w:bCs/>
          <w:sz w:val="36"/>
          <w:szCs w:val="36"/>
          <w:rtl/>
        </w:rPr>
        <w:t xml:space="preserve"> - </w:t>
      </w:r>
      <w:r w:rsidRPr="004A0328">
        <w:rPr>
          <w:rFonts w:ascii="Traditional Arabic" w:hAnsi="Traditional Arabic" w:cs="Traditional Arabic"/>
          <w:b/>
          <w:bCs/>
          <w:sz w:val="36"/>
          <w:szCs w:val="36"/>
          <w:rtl/>
        </w:rPr>
        <w:t>ريح طيبة تقبض أرواح المؤمنين</w:t>
      </w:r>
    </w:p>
    <w:p w14:paraId="3483A42F"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93E7372"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...فبينما هم كذلك إذ بعث الله ريحا طيبة . فتأخذهم تحت آباطهم . فتقبض روح كل مؤمن وكل مسلم . ويبقى شرار الناس ، يتهارجون فيها تهارج الحمر ، فعليهم تقوم الساعة</w:t>
      </w:r>
      <w:r>
        <w:rPr>
          <w:rFonts w:ascii="Traditional Arabic" w:hAnsi="Traditional Arabic" w:cs="Traditional Arabic" w:hint="cs"/>
          <w:sz w:val="36"/>
          <w:szCs w:val="36"/>
          <w:rtl/>
        </w:rPr>
        <w:t>.</w:t>
      </w:r>
    </w:p>
    <w:p w14:paraId="2BDFA41F" w14:textId="77777777" w:rsidR="00AB10A2" w:rsidRPr="007D6119"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3DA80C95" w14:textId="77777777" w:rsidR="00AB10A2" w:rsidRPr="004A0328" w:rsidRDefault="00AB10A2" w:rsidP="00E40DE1">
      <w:pPr>
        <w:autoSpaceDE w:val="0"/>
        <w:autoSpaceDN w:val="0"/>
        <w:bidi/>
        <w:adjustRightInd w:val="0"/>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t>أشراط الساعة</w:t>
      </w:r>
      <w:r w:rsidRPr="004A0328">
        <w:rPr>
          <w:rFonts w:ascii="Traditional Arabic" w:hAnsi="Traditional Arabic" w:cs="Traditional Arabic" w:hint="cs"/>
          <w:b/>
          <w:bCs/>
          <w:sz w:val="36"/>
          <w:szCs w:val="36"/>
          <w:rtl/>
        </w:rPr>
        <w:t xml:space="preserve"> - </w:t>
      </w:r>
      <w:r w:rsidRPr="004A0328">
        <w:rPr>
          <w:rFonts w:ascii="Traditional Arabic" w:hAnsi="Traditional Arabic" w:cs="Traditional Arabic"/>
          <w:b/>
          <w:bCs/>
          <w:sz w:val="36"/>
          <w:szCs w:val="36"/>
          <w:rtl/>
        </w:rPr>
        <w:t>لا يقسم ميراث ولا يفرح بغنيمة</w:t>
      </w:r>
    </w:p>
    <w:p w14:paraId="72F7895E"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D5DC1CD"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إن الساعة لا تقوم ، حتى لا يقسم ميراث ، ولا يفرح بغنيمة</w:t>
      </w:r>
    </w:p>
    <w:p w14:paraId="30E0A99E" w14:textId="77777777" w:rsidR="00AB10A2" w:rsidRPr="007D6119"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35D7EB90" w14:textId="77777777" w:rsidR="00AB10A2" w:rsidRPr="004A0328" w:rsidRDefault="00AB10A2" w:rsidP="00E40DE1">
      <w:pPr>
        <w:autoSpaceDE w:val="0"/>
        <w:autoSpaceDN w:val="0"/>
        <w:bidi/>
        <w:adjustRightInd w:val="0"/>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t>أشراط الساعة</w:t>
      </w:r>
      <w:r w:rsidRPr="004A0328">
        <w:rPr>
          <w:rFonts w:ascii="Traditional Arabic" w:hAnsi="Traditional Arabic" w:cs="Traditional Arabic" w:hint="cs"/>
          <w:b/>
          <w:bCs/>
          <w:sz w:val="36"/>
          <w:szCs w:val="36"/>
          <w:rtl/>
        </w:rPr>
        <w:t xml:space="preserve"> - </w:t>
      </w:r>
      <w:r w:rsidRPr="004A0328">
        <w:rPr>
          <w:rFonts w:ascii="Traditional Arabic" w:hAnsi="Traditional Arabic" w:cs="Traditional Arabic"/>
          <w:b/>
          <w:bCs/>
          <w:sz w:val="36"/>
          <w:szCs w:val="36"/>
          <w:rtl/>
        </w:rPr>
        <w:t xml:space="preserve">كثرة </w:t>
      </w:r>
      <w:proofErr w:type="gramStart"/>
      <w:r w:rsidRPr="004A0328">
        <w:rPr>
          <w:rFonts w:ascii="Traditional Arabic" w:hAnsi="Traditional Arabic" w:cs="Traditional Arabic"/>
          <w:b/>
          <w:bCs/>
          <w:sz w:val="36"/>
          <w:szCs w:val="36"/>
          <w:rtl/>
        </w:rPr>
        <w:t>الكذب ،</w:t>
      </w:r>
      <w:proofErr w:type="gramEnd"/>
      <w:r w:rsidRPr="004A0328">
        <w:rPr>
          <w:rFonts w:ascii="Traditional Arabic" w:hAnsi="Traditional Arabic" w:cs="Traditional Arabic"/>
          <w:b/>
          <w:bCs/>
          <w:sz w:val="36"/>
          <w:szCs w:val="36"/>
          <w:rtl/>
        </w:rPr>
        <w:t xml:space="preserve"> وعدم التثبت في نقل الأخبار</w:t>
      </w:r>
    </w:p>
    <w:p w14:paraId="3774D2FF"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7CF58C1"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سيكون في آخر أمتي أناس يحدثونكم ما لم تسمعوا أنتم ولا آباؤكم . فإياكم وإياهم</w:t>
      </w:r>
    </w:p>
    <w:p w14:paraId="088CAEF8" w14:textId="77777777" w:rsidR="00AB10A2" w:rsidRPr="007D6119"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أورده مسلم في مقدمة صحيحه وصححه الألباني ( صحيح الجامع )</w:t>
      </w:r>
    </w:p>
    <w:p w14:paraId="1821252E" w14:textId="77777777" w:rsidR="00AB10A2" w:rsidRPr="004A0328" w:rsidRDefault="00AB10A2" w:rsidP="00E40DE1">
      <w:pPr>
        <w:autoSpaceDE w:val="0"/>
        <w:autoSpaceDN w:val="0"/>
        <w:bidi/>
        <w:adjustRightInd w:val="0"/>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t>أشراط الساعة</w:t>
      </w:r>
      <w:r w:rsidRPr="004A0328">
        <w:rPr>
          <w:rFonts w:ascii="Traditional Arabic" w:hAnsi="Traditional Arabic" w:cs="Traditional Arabic" w:hint="cs"/>
          <w:b/>
          <w:bCs/>
          <w:sz w:val="36"/>
          <w:szCs w:val="36"/>
          <w:rtl/>
        </w:rPr>
        <w:t xml:space="preserve"> - </w:t>
      </w:r>
      <w:r w:rsidRPr="004A0328">
        <w:rPr>
          <w:rFonts w:ascii="Traditional Arabic" w:hAnsi="Traditional Arabic" w:cs="Traditional Arabic"/>
          <w:b/>
          <w:bCs/>
          <w:sz w:val="36"/>
          <w:szCs w:val="36"/>
          <w:rtl/>
        </w:rPr>
        <w:t xml:space="preserve">رجل من الموالي يقال </w:t>
      </w:r>
      <w:proofErr w:type="gramStart"/>
      <w:r w:rsidRPr="004A0328">
        <w:rPr>
          <w:rFonts w:ascii="Traditional Arabic" w:hAnsi="Traditional Arabic" w:cs="Traditional Arabic"/>
          <w:b/>
          <w:bCs/>
          <w:sz w:val="36"/>
          <w:szCs w:val="36"/>
          <w:rtl/>
        </w:rPr>
        <w:t>له :</w:t>
      </w:r>
      <w:proofErr w:type="gramEnd"/>
      <w:r w:rsidRPr="004A0328">
        <w:rPr>
          <w:rFonts w:ascii="Traditional Arabic" w:hAnsi="Traditional Arabic" w:cs="Traditional Arabic"/>
          <w:b/>
          <w:bCs/>
          <w:sz w:val="36"/>
          <w:szCs w:val="36"/>
          <w:rtl/>
        </w:rPr>
        <w:t xml:space="preserve"> جهجاه ، يصير إليه الملك</w:t>
      </w:r>
    </w:p>
    <w:p w14:paraId="4A9C1B52"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1D0E8D0"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لا يذهب الليل والنهار حتى يملك رجل من الموالي يقال له : جهجاه</w:t>
      </w:r>
    </w:p>
    <w:p w14:paraId="26804D1B" w14:textId="77777777" w:rsidR="00AB10A2" w:rsidRPr="007D6119"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231ABA9C" w14:textId="77777777" w:rsidR="00AB10A2" w:rsidRPr="004A0328" w:rsidRDefault="00AB10A2" w:rsidP="00E40DE1">
      <w:pPr>
        <w:autoSpaceDE w:val="0"/>
        <w:autoSpaceDN w:val="0"/>
        <w:bidi/>
        <w:adjustRightInd w:val="0"/>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t>أشراط الساعة</w:t>
      </w:r>
      <w:r w:rsidRPr="004A0328">
        <w:rPr>
          <w:rFonts w:ascii="Traditional Arabic" w:hAnsi="Traditional Arabic" w:cs="Traditional Arabic" w:hint="cs"/>
          <w:b/>
          <w:bCs/>
          <w:sz w:val="36"/>
          <w:szCs w:val="36"/>
          <w:rtl/>
        </w:rPr>
        <w:t xml:space="preserve"> - </w:t>
      </w:r>
      <w:r w:rsidRPr="004A0328">
        <w:rPr>
          <w:rFonts w:ascii="Traditional Arabic" w:hAnsi="Traditional Arabic" w:cs="Traditional Arabic"/>
          <w:b/>
          <w:bCs/>
          <w:sz w:val="36"/>
          <w:szCs w:val="36"/>
          <w:rtl/>
        </w:rPr>
        <w:t>تداعي الأمم على الأمة الإسلامية</w:t>
      </w:r>
    </w:p>
    <w:p w14:paraId="5375B62E"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5DAF5CC"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يوشك الأمم أن تداعى عليكم كما تداعى الأكلة إلى قصعتها . فقال قائل : ومن قلة نحن يومئذ ؟ قال : بل أنتم يومئذ كثير ، ولكنكم غثاء كغثاء السيل ، ولينزعن الله من صدور عدوكم المهابة منكم ، وليقذفن الله في قلوبكم الوهن . فقال قائل : يا رسول الله وما الوهن ؟ قال : حب الدنيا وكراهية الموت</w:t>
      </w:r>
    </w:p>
    <w:p w14:paraId="1C149350" w14:textId="77777777" w:rsidR="00AB10A2" w:rsidRPr="007D6119"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5C6435BC" w14:textId="77777777" w:rsidR="00AB10A2" w:rsidRPr="004A0328" w:rsidRDefault="00AB10A2" w:rsidP="00E40DE1">
      <w:pPr>
        <w:autoSpaceDE w:val="0"/>
        <w:autoSpaceDN w:val="0"/>
        <w:bidi/>
        <w:adjustRightInd w:val="0"/>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t>أشراط الساعة</w:t>
      </w:r>
      <w:r w:rsidRPr="004A0328">
        <w:rPr>
          <w:rFonts w:ascii="Traditional Arabic" w:hAnsi="Traditional Arabic" w:cs="Traditional Arabic" w:hint="cs"/>
          <w:b/>
          <w:bCs/>
          <w:sz w:val="36"/>
          <w:szCs w:val="36"/>
          <w:rtl/>
        </w:rPr>
        <w:t xml:space="preserve"> - </w:t>
      </w:r>
      <w:r w:rsidRPr="004A0328">
        <w:rPr>
          <w:rFonts w:ascii="Traditional Arabic" w:hAnsi="Traditional Arabic" w:cs="Traditional Arabic"/>
          <w:b/>
          <w:bCs/>
          <w:sz w:val="36"/>
          <w:szCs w:val="36"/>
          <w:rtl/>
        </w:rPr>
        <w:t>صلح المسلمين والروم ثم تغدر الروم وتحشد رجالها للملحمة</w:t>
      </w:r>
    </w:p>
    <w:p w14:paraId="0B6E46B1"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09A9C2A"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ستصالحكم الروم صلحا آمنا، ثم تغزون أنتم وهم عدوا، فتنتصرون، وتغنمون، وتسلمون، ثم تنصرفون حتى تنزلوا بمرج ذي تلول، فيرفع رجل من أهل الصليب الصليب، فيقول: غلب </w:t>
      </w:r>
      <w:r>
        <w:rPr>
          <w:rFonts w:ascii="Traditional Arabic" w:hAnsi="Traditional Arabic" w:cs="Traditional Arabic"/>
          <w:sz w:val="36"/>
          <w:szCs w:val="36"/>
          <w:rtl/>
        </w:rPr>
        <w:lastRenderedPageBreak/>
        <w:t>الصليب، فيغضب رجل من المسلمين، فيقوم إليه فيدقه، فعند ذلك تغدر الروم، ويجتمعون للملحمة</w:t>
      </w:r>
    </w:p>
    <w:p w14:paraId="6665C302" w14:textId="77777777" w:rsidR="00AB10A2" w:rsidRPr="007D6119"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p>
    <w:p w14:paraId="68F71611" w14:textId="77777777" w:rsidR="00AB10A2" w:rsidRPr="004A0328" w:rsidRDefault="00AB10A2" w:rsidP="00E40DE1">
      <w:pPr>
        <w:autoSpaceDE w:val="0"/>
        <w:autoSpaceDN w:val="0"/>
        <w:bidi/>
        <w:adjustRightInd w:val="0"/>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t>أشراط الساعة</w:t>
      </w:r>
      <w:r w:rsidRPr="004A0328">
        <w:rPr>
          <w:rFonts w:ascii="Traditional Arabic" w:hAnsi="Traditional Arabic" w:cs="Traditional Arabic" w:hint="cs"/>
          <w:b/>
          <w:bCs/>
          <w:sz w:val="36"/>
          <w:szCs w:val="36"/>
          <w:rtl/>
        </w:rPr>
        <w:t xml:space="preserve"> - </w:t>
      </w:r>
      <w:r w:rsidRPr="004A0328">
        <w:rPr>
          <w:rFonts w:ascii="Traditional Arabic" w:hAnsi="Traditional Arabic" w:cs="Traditional Arabic"/>
          <w:b/>
          <w:bCs/>
          <w:sz w:val="36"/>
          <w:szCs w:val="36"/>
          <w:rtl/>
        </w:rPr>
        <w:t>خروج نار من حضرموت تحشر الناس</w:t>
      </w:r>
    </w:p>
    <w:p w14:paraId="6A166B0E"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915F2F7"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ستخرج نار من حضرموت أو من نحو حضرموت قبل يوم القيامة تحشر الناس . قالوا يا رسول الله فما تأمرنا قال : عليكم بالشام</w:t>
      </w:r>
    </w:p>
    <w:p w14:paraId="5A16E9BC" w14:textId="77777777" w:rsidR="00AB10A2" w:rsidRPr="007D6119"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3C11C2D0" w14:textId="77777777" w:rsidR="00AB10A2" w:rsidRPr="004A0328" w:rsidRDefault="00AB10A2" w:rsidP="00E40DE1">
      <w:pPr>
        <w:autoSpaceDE w:val="0"/>
        <w:autoSpaceDN w:val="0"/>
        <w:bidi/>
        <w:adjustRightInd w:val="0"/>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t>أشراط الساعة</w:t>
      </w:r>
      <w:r w:rsidRPr="004A0328">
        <w:rPr>
          <w:rFonts w:ascii="Traditional Arabic" w:hAnsi="Traditional Arabic" w:cs="Traditional Arabic" w:hint="cs"/>
          <w:b/>
          <w:bCs/>
          <w:sz w:val="36"/>
          <w:szCs w:val="36"/>
          <w:rtl/>
        </w:rPr>
        <w:t xml:space="preserve"> - </w:t>
      </w:r>
      <w:r w:rsidRPr="004A0328">
        <w:rPr>
          <w:rFonts w:ascii="Traditional Arabic" w:hAnsi="Traditional Arabic" w:cs="Traditional Arabic"/>
          <w:b/>
          <w:bCs/>
          <w:sz w:val="36"/>
          <w:szCs w:val="36"/>
          <w:rtl/>
        </w:rPr>
        <w:t>ارتفاع أخس الناس وأحقرهم</w:t>
      </w:r>
    </w:p>
    <w:p w14:paraId="106B8686"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81477CF"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لا تقوم الساعة حتى يكون أسعد الناس بالدنيا لكع ابن لكع</w:t>
      </w:r>
    </w:p>
    <w:p w14:paraId="1444EB5C" w14:textId="77777777" w:rsidR="00AB10A2" w:rsidRPr="007D6119"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3305F3E0" w14:textId="77777777" w:rsidR="00AB10A2" w:rsidRPr="004A0328" w:rsidRDefault="00AB10A2" w:rsidP="00E40DE1">
      <w:pPr>
        <w:autoSpaceDE w:val="0"/>
        <w:autoSpaceDN w:val="0"/>
        <w:bidi/>
        <w:adjustRightInd w:val="0"/>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t>أشراط الساعة</w:t>
      </w:r>
      <w:r w:rsidRPr="004A0328">
        <w:rPr>
          <w:rFonts w:ascii="Traditional Arabic" w:hAnsi="Traditional Arabic" w:cs="Traditional Arabic" w:hint="cs"/>
          <w:b/>
          <w:bCs/>
          <w:sz w:val="36"/>
          <w:szCs w:val="36"/>
          <w:rtl/>
        </w:rPr>
        <w:t xml:space="preserve"> - </w:t>
      </w:r>
      <w:r w:rsidRPr="004A0328">
        <w:rPr>
          <w:rFonts w:ascii="Traditional Arabic" w:hAnsi="Traditional Arabic" w:cs="Traditional Arabic"/>
          <w:b/>
          <w:bCs/>
          <w:sz w:val="36"/>
          <w:szCs w:val="36"/>
          <w:rtl/>
        </w:rPr>
        <w:t>تقارب الزمان</w:t>
      </w:r>
    </w:p>
    <w:p w14:paraId="0669AED9"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F655F79"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لا تقوم الساعة حتى يتقارب الزمان ، فتكون السنة كالشهر، والشهر كالجمعة ، وتكون الجمعة كاليوم، ويكون اليوم كالساعة ، وتكون الساعة كالضرمة بالنار</w:t>
      </w:r>
    </w:p>
    <w:p w14:paraId="0F0C77FB" w14:textId="77777777" w:rsidR="00AB10A2" w:rsidRPr="007D6119"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رواه الترمذي وصححه الألباني</w:t>
      </w:r>
    </w:p>
    <w:p w14:paraId="6C63958C" w14:textId="77777777" w:rsidR="00AB10A2" w:rsidRPr="004A0328" w:rsidRDefault="00AB10A2" w:rsidP="00E40DE1">
      <w:pPr>
        <w:autoSpaceDE w:val="0"/>
        <w:autoSpaceDN w:val="0"/>
        <w:bidi/>
        <w:adjustRightInd w:val="0"/>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t>أشراط الساعة</w:t>
      </w:r>
      <w:r w:rsidRPr="004A0328">
        <w:rPr>
          <w:rFonts w:ascii="Traditional Arabic" w:hAnsi="Traditional Arabic" w:cs="Traditional Arabic" w:hint="cs"/>
          <w:b/>
          <w:bCs/>
          <w:sz w:val="36"/>
          <w:szCs w:val="36"/>
          <w:rtl/>
        </w:rPr>
        <w:t xml:space="preserve"> - </w:t>
      </w:r>
      <w:r w:rsidRPr="004A0328">
        <w:rPr>
          <w:rFonts w:ascii="Traditional Arabic" w:hAnsi="Traditional Arabic" w:cs="Traditional Arabic"/>
          <w:b/>
          <w:bCs/>
          <w:sz w:val="36"/>
          <w:szCs w:val="36"/>
          <w:rtl/>
        </w:rPr>
        <w:t>تقارب الزمان ونقص العلم</w:t>
      </w:r>
    </w:p>
    <w:p w14:paraId="436D12FF"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A7E9348"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يتقارب الزمان وينقص العلم ، وتظهر الفتن ، ويلقى الشح ، ويكثر الهرج . قيل : يا رسول الله ، أية هو ؟ قال : القتل القتل</w:t>
      </w:r>
    </w:p>
    <w:p w14:paraId="74E51868" w14:textId="77777777" w:rsidR="00AB10A2" w:rsidRPr="007D6119"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أبو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داود صححه الألباني</w:t>
      </w:r>
    </w:p>
    <w:p w14:paraId="13E6332A" w14:textId="77777777" w:rsidR="00AB10A2" w:rsidRPr="004A0328" w:rsidRDefault="00AB10A2" w:rsidP="00E40DE1">
      <w:pPr>
        <w:autoSpaceDE w:val="0"/>
        <w:autoSpaceDN w:val="0"/>
        <w:bidi/>
        <w:adjustRightInd w:val="0"/>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t>أشراط الساعة</w:t>
      </w:r>
      <w:r w:rsidRPr="004A0328">
        <w:rPr>
          <w:rFonts w:ascii="Traditional Arabic" w:hAnsi="Traditional Arabic" w:cs="Traditional Arabic" w:hint="cs"/>
          <w:b/>
          <w:bCs/>
          <w:sz w:val="36"/>
          <w:szCs w:val="36"/>
          <w:rtl/>
        </w:rPr>
        <w:t xml:space="preserve"> - </w:t>
      </w:r>
      <w:r w:rsidRPr="004A0328">
        <w:rPr>
          <w:rFonts w:ascii="Traditional Arabic" w:hAnsi="Traditional Arabic" w:cs="Traditional Arabic"/>
          <w:b/>
          <w:bCs/>
          <w:sz w:val="36"/>
          <w:szCs w:val="36"/>
          <w:rtl/>
        </w:rPr>
        <w:t>ظهور الشرك وعبادة الأوثان</w:t>
      </w:r>
    </w:p>
    <w:p w14:paraId="01457C99"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1C99EBF"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لا تقوم الساعة حتى تلحق قبائل من أمتي بالمشركين ، وحتى يعبدوا الأوثان</w:t>
      </w:r>
    </w:p>
    <w:p w14:paraId="0EDBE2D4" w14:textId="77777777" w:rsidR="00AB10A2" w:rsidRPr="007D6119"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24998B00" w14:textId="77777777" w:rsidR="00AB10A2" w:rsidRPr="004A0328" w:rsidRDefault="00AB10A2" w:rsidP="00E40DE1">
      <w:pPr>
        <w:autoSpaceDE w:val="0"/>
        <w:autoSpaceDN w:val="0"/>
        <w:bidi/>
        <w:adjustRightInd w:val="0"/>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t>أشراط الساعة</w:t>
      </w:r>
      <w:r w:rsidRPr="004A0328">
        <w:rPr>
          <w:rFonts w:ascii="Traditional Arabic" w:hAnsi="Traditional Arabic" w:cs="Traditional Arabic" w:hint="cs"/>
          <w:b/>
          <w:bCs/>
          <w:sz w:val="36"/>
          <w:szCs w:val="36"/>
          <w:rtl/>
        </w:rPr>
        <w:t xml:space="preserve"> - </w:t>
      </w:r>
      <w:r w:rsidRPr="004A0328">
        <w:rPr>
          <w:rFonts w:ascii="Traditional Arabic" w:hAnsi="Traditional Arabic" w:cs="Traditional Arabic"/>
          <w:b/>
          <w:bCs/>
          <w:sz w:val="36"/>
          <w:szCs w:val="36"/>
          <w:rtl/>
        </w:rPr>
        <w:t>الصبغ بالسواد</w:t>
      </w:r>
    </w:p>
    <w:p w14:paraId="31764A61"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2103ABD"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يكون قوم يخضبون في آخر الزمان بالسواد كحواصل الحمام لا يريحون رائحة الجنة</w:t>
      </w:r>
    </w:p>
    <w:p w14:paraId="63AA33C8" w14:textId="77777777" w:rsidR="00AB10A2" w:rsidRPr="007D6119"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139178AB" w14:textId="77777777" w:rsidR="00AB10A2" w:rsidRPr="004A0328" w:rsidRDefault="00AB10A2" w:rsidP="00E40DE1">
      <w:pPr>
        <w:autoSpaceDE w:val="0"/>
        <w:autoSpaceDN w:val="0"/>
        <w:bidi/>
        <w:adjustRightInd w:val="0"/>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t>أشراط الساعة</w:t>
      </w:r>
      <w:r w:rsidRPr="004A0328">
        <w:rPr>
          <w:rFonts w:ascii="Traditional Arabic" w:hAnsi="Traditional Arabic" w:cs="Traditional Arabic" w:hint="cs"/>
          <w:b/>
          <w:bCs/>
          <w:sz w:val="36"/>
          <w:szCs w:val="36"/>
          <w:rtl/>
        </w:rPr>
        <w:t xml:space="preserve"> - </w:t>
      </w:r>
      <w:r w:rsidRPr="004A0328">
        <w:rPr>
          <w:rFonts w:ascii="Traditional Arabic" w:hAnsi="Traditional Arabic" w:cs="Traditional Arabic"/>
          <w:b/>
          <w:bCs/>
          <w:sz w:val="36"/>
          <w:szCs w:val="36"/>
          <w:rtl/>
        </w:rPr>
        <w:t>خسف ومسخ وقذف بسبب كثرة الخبث</w:t>
      </w:r>
    </w:p>
    <w:p w14:paraId="4ECEF902"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533A71A"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يكون في آخر أمتي خسف ومسخ وقذف</w:t>
      </w:r>
    </w:p>
    <w:p w14:paraId="599E876E" w14:textId="77777777" w:rsidR="00AB10A2" w:rsidRPr="007D6119"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p>
    <w:p w14:paraId="31BE71E3" w14:textId="77777777" w:rsidR="00AB10A2" w:rsidRPr="004A0328" w:rsidRDefault="00AB10A2" w:rsidP="00E40DE1">
      <w:pPr>
        <w:autoSpaceDE w:val="0"/>
        <w:autoSpaceDN w:val="0"/>
        <w:bidi/>
        <w:adjustRightInd w:val="0"/>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t>أشراط الساعة</w:t>
      </w:r>
      <w:r w:rsidRPr="004A0328">
        <w:rPr>
          <w:rFonts w:ascii="Traditional Arabic" w:hAnsi="Traditional Arabic" w:cs="Traditional Arabic" w:hint="cs"/>
          <w:b/>
          <w:bCs/>
          <w:sz w:val="36"/>
          <w:szCs w:val="36"/>
          <w:rtl/>
        </w:rPr>
        <w:t xml:space="preserve"> - </w:t>
      </w:r>
      <w:r w:rsidRPr="004A0328">
        <w:rPr>
          <w:rFonts w:ascii="Traditional Arabic" w:hAnsi="Traditional Arabic" w:cs="Traditional Arabic"/>
          <w:b/>
          <w:bCs/>
          <w:sz w:val="36"/>
          <w:szCs w:val="36"/>
          <w:rtl/>
        </w:rPr>
        <w:t>ترك تحية المسجد والسلام للمعرفة</w:t>
      </w:r>
    </w:p>
    <w:p w14:paraId="7223CCA8"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26F35E6"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من أشراط الساعة أن يمر الرجل في المسجد ، لا يصلي فيه ركعتين ، وأن لايسلم الرجل إلا على من يعرف</w:t>
      </w:r>
    </w:p>
    <w:p w14:paraId="5F73B5E8" w14:textId="77777777" w:rsidR="00AB10A2" w:rsidRPr="007D6119"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صححه الألباني ( صحيح الجامع )</w:t>
      </w:r>
    </w:p>
    <w:p w14:paraId="7516810F" w14:textId="77777777" w:rsidR="00AB10A2" w:rsidRPr="004A0328" w:rsidRDefault="00AB10A2" w:rsidP="00E40DE1">
      <w:pPr>
        <w:autoSpaceDE w:val="0"/>
        <w:autoSpaceDN w:val="0"/>
        <w:bidi/>
        <w:adjustRightInd w:val="0"/>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t>أشراط الساعة</w:t>
      </w:r>
      <w:r w:rsidRPr="004A0328">
        <w:rPr>
          <w:rFonts w:ascii="Traditional Arabic" w:hAnsi="Traditional Arabic" w:cs="Traditional Arabic" w:hint="cs"/>
          <w:b/>
          <w:bCs/>
          <w:sz w:val="36"/>
          <w:szCs w:val="36"/>
          <w:rtl/>
        </w:rPr>
        <w:t xml:space="preserve"> - </w:t>
      </w:r>
      <w:r w:rsidRPr="004A0328">
        <w:rPr>
          <w:rFonts w:ascii="Traditional Arabic" w:hAnsi="Traditional Arabic" w:cs="Traditional Arabic"/>
          <w:b/>
          <w:bCs/>
          <w:sz w:val="36"/>
          <w:szCs w:val="36"/>
          <w:rtl/>
        </w:rPr>
        <w:t>التماس العلم عند الأصاغر</w:t>
      </w:r>
    </w:p>
    <w:p w14:paraId="7B621F58"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E597FC1"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إن من أشراط الساعة أن يلتمس العلم عند الأصاغر</w:t>
      </w:r>
    </w:p>
    <w:p w14:paraId="4A871B01" w14:textId="77777777" w:rsidR="00AB10A2" w:rsidRPr="007D6119"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صححه الألباني ( صحيح الجامع )</w:t>
      </w:r>
    </w:p>
    <w:p w14:paraId="3C23D400" w14:textId="77777777" w:rsidR="00AB10A2" w:rsidRPr="004A0328" w:rsidRDefault="00AB10A2" w:rsidP="00E40DE1">
      <w:pPr>
        <w:autoSpaceDE w:val="0"/>
        <w:autoSpaceDN w:val="0"/>
        <w:bidi/>
        <w:adjustRightInd w:val="0"/>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t>أشراط الساعة</w:t>
      </w:r>
      <w:r w:rsidRPr="004A0328">
        <w:rPr>
          <w:rFonts w:ascii="Traditional Arabic" w:hAnsi="Traditional Arabic" w:cs="Traditional Arabic" w:hint="cs"/>
          <w:b/>
          <w:bCs/>
          <w:sz w:val="36"/>
          <w:szCs w:val="36"/>
          <w:rtl/>
        </w:rPr>
        <w:t xml:space="preserve"> </w:t>
      </w:r>
      <w:r w:rsidRPr="004A0328">
        <w:rPr>
          <w:rFonts w:ascii="Traditional Arabic" w:hAnsi="Traditional Arabic" w:cs="Traditional Arabic"/>
          <w:b/>
          <w:bCs/>
          <w:sz w:val="36"/>
          <w:szCs w:val="36"/>
          <w:rtl/>
        </w:rPr>
        <w:t>–</w:t>
      </w:r>
      <w:r w:rsidRPr="004A0328">
        <w:rPr>
          <w:rFonts w:ascii="Traditional Arabic" w:hAnsi="Traditional Arabic" w:cs="Traditional Arabic" w:hint="cs"/>
          <w:b/>
          <w:bCs/>
          <w:sz w:val="36"/>
          <w:szCs w:val="36"/>
          <w:rtl/>
        </w:rPr>
        <w:t xml:space="preserve"> </w:t>
      </w:r>
      <w:r w:rsidRPr="004A0328">
        <w:rPr>
          <w:rFonts w:ascii="Traditional Arabic" w:hAnsi="Traditional Arabic" w:cs="Traditional Arabic"/>
          <w:b/>
          <w:bCs/>
          <w:sz w:val="36"/>
          <w:szCs w:val="36"/>
          <w:rtl/>
        </w:rPr>
        <w:t>عمران بيت المقدس</w:t>
      </w:r>
    </w:p>
    <w:p w14:paraId="4588C749"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B5219B5" w14:textId="77777777" w:rsidR="00AB10A2"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عمران بيت المقدس ، خراب يثرب ، وخراب يثرب ، خروج الملحمة ، وخروج الملحمة ، فتح قسطنطينية ، وفتح القسطنطينية خروج الدجال .</w:t>
      </w:r>
    </w:p>
    <w:p w14:paraId="07B0F499" w14:textId="77777777" w:rsidR="00AB10A2" w:rsidRPr="007D6119" w:rsidRDefault="00AB10A2" w:rsidP="00E40DE1">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أبو داود وحسنه الألباني</w:t>
      </w:r>
    </w:p>
    <w:p w14:paraId="2AA43BC5" w14:textId="77777777" w:rsidR="00AB10A2" w:rsidRPr="004A0328" w:rsidRDefault="00AB10A2" w:rsidP="00E40DE1">
      <w:pPr>
        <w:autoSpaceDE w:val="0"/>
        <w:autoSpaceDN w:val="0"/>
        <w:bidi/>
        <w:adjustRightInd w:val="0"/>
        <w:spacing w:after="0" w:line="240" w:lineRule="auto"/>
        <w:rPr>
          <w:rFonts w:ascii="Traditional Arabic" w:hAnsi="Traditional Arabic" w:cs="Traditional Arabic"/>
          <w:b/>
          <w:bCs/>
          <w:sz w:val="36"/>
          <w:szCs w:val="36"/>
          <w:rtl/>
        </w:rPr>
      </w:pPr>
      <w:r w:rsidRPr="004A0328">
        <w:rPr>
          <w:rFonts w:ascii="Traditional Arabic" w:hAnsi="Traditional Arabic" w:cs="Traditional Arabic" w:hint="cs"/>
          <w:b/>
          <w:bCs/>
          <w:sz w:val="36"/>
          <w:szCs w:val="36"/>
          <w:rtl/>
        </w:rPr>
        <w:lastRenderedPageBreak/>
        <w:t>نسعد بزيارتكم</w:t>
      </w:r>
    </w:p>
    <w:p w14:paraId="7995B227" w14:textId="77777777" w:rsidR="00AB10A2" w:rsidRPr="004A0328" w:rsidRDefault="00AB10A2" w:rsidP="00E40DE1">
      <w:pPr>
        <w:autoSpaceDE w:val="0"/>
        <w:autoSpaceDN w:val="0"/>
        <w:bidi/>
        <w:adjustRightInd w:val="0"/>
        <w:spacing w:after="0" w:line="240" w:lineRule="auto"/>
        <w:rPr>
          <w:rFonts w:ascii="Traditional Arabic" w:hAnsi="Traditional Arabic" w:cs="Traditional Arabic"/>
          <w:b/>
          <w:bCs/>
          <w:sz w:val="36"/>
          <w:szCs w:val="36"/>
          <w:rtl/>
        </w:rPr>
      </w:pPr>
      <w:r w:rsidRPr="004A0328">
        <w:rPr>
          <w:rFonts w:ascii="Traditional Arabic" w:hAnsi="Traditional Arabic" w:cs="Traditional Arabic"/>
          <w:b/>
          <w:bCs/>
          <w:sz w:val="36"/>
          <w:szCs w:val="36"/>
          <w:rtl/>
        </w:rPr>
        <w:t>موقع البطاقة الدعوي</w:t>
      </w:r>
    </w:p>
    <w:p w14:paraId="7EE08E35" w14:textId="77777777" w:rsidR="00AB10A2" w:rsidRPr="004A0328" w:rsidRDefault="00AB10A2" w:rsidP="00E40DE1">
      <w:pPr>
        <w:autoSpaceDE w:val="0"/>
        <w:autoSpaceDN w:val="0"/>
        <w:bidi/>
        <w:adjustRightInd w:val="0"/>
        <w:spacing w:after="0" w:line="240" w:lineRule="auto"/>
        <w:rPr>
          <w:rFonts w:ascii="Traditional Arabic" w:hAnsi="Traditional Arabic" w:cs="Traditional Arabic"/>
          <w:b/>
          <w:bCs/>
          <w:sz w:val="36"/>
          <w:szCs w:val="36"/>
        </w:rPr>
      </w:pPr>
      <w:r w:rsidRPr="004A0328">
        <w:rPr>
          <w:rFonts w:ascii="Traditional Arabic" w:hAnsi="Traditional Arabic" w:cs="Traditional Arabic"/>
          <w:b/>
          <w:bCs/>
          <w:sz w:val="36"/>
          <w:szCs w:val="36"/>
        </w:rPr>
        <w:t>www.albetaqa.site</w:t>
      </w:r>
    </w:p>
    <w:p w14:paraId="07BC73D4" w14:textId="77777777" w:rsidR="0080412B" w:rsidRDefault="0080412B" w:rsidP="00E40DE1">
      <w:pPr>
        <w:bidi/>
      </w:pPr>
    </w:p>
    <w:sectPr w:rsidR="0080412B" w:rsidSect="003734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3C0B"/>
    <w:rsid w:val="004A0328"/>
    <w:rsid w:val="0080412B"/>
    <w:rsid w:val="00AB10A2"/>
    <w:rsid w:val="00BD3C0B"/>
    <w:rsid w:val="00E40D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9C942"/>
  <w15:docId w15:val="{1B76C5D5-65ED-4F23-88F4-9770E3D4C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23</Pages>
  <Words>2445</Words>
  <Characters>13940</Characters>
  <Application>Microsoft Office Word</Application>
  <DocSecurity>0</DocSecurity>
  <Lines>116</Lines>
  <Paragraphs>32</Paragraphs>
  <ScaleCrop>false</ScaleCrop>
  <Company/>
  <LinksUpToDate>false</LinksUpToDate>
  <CharactersWithSpaces>16353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not reply</dc:creator>
  <cp:keywords/>
  <dc:description/>
  <cp:lastModifiedBy>Albetaqa Design</cp:lastModifiedBy>
  <cp:revision>4</cp:revision>
  <dcterms:created xsi:type="dcterms:W3CDTF">2021-02-24T06:49:00Z</dcterms:created>
  <dcterms:modified xsi:type="dcterms:W3CDTF">2021-03-29T07:39:00Z</dcterms:modified>
</cp:coreProperties>
</file>