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A5454" w14:textId="77777777" w:rsidR="00BA39BB" w:rsidRPr="00D144D5" w:rsidRDefault="00BA39BB" w:rsidP="00055A3E">
      <w:pPr>
        <w:autoSpaceDE w:val="0"/>
        <w:autoSpaceDN w:val="0"/>
        <w:bidi/>
        <w:adjustRightInd w:val="0"/>
        <w:spacing w:after="0" w:line="240" w:lineRule="auto"/>
        <w:rPr>
          <w:rFonts w:ascii="Traditional Arabic" w:hAnsi="Traditional Arabic" w:cs="Traditional Arabic"/>
          <w:b/>
          <w:bCs/>
          <w:sz w:val="36"/>
          <w:szCs w:val="36"/>
          <w:rtl/>
        </w:rPr>
      </w:pPr>
      <w:r w:rsidRPr="00D144D5">
        <w:rPr>
          <w:rFonts w:ascii="Traditional Arabic" w:hAnsi="Traditional Arabic" w:cs="Traditional Arabic"/>
          <w:b/>
          <w:bCs/>
          <w:sz w:val="36"/>
          <w:szCs w:val="36"/>
          <w:rtl/>
        </w:rPr>
        <w:t>سلسلة الحياء</w:t>
      </w:r>
    </w:p>
    <w:p w14:paraId="6911D914" w14:textId="77777777" w:rsidR="00BA39BB" w:rsidRPr="00A33321"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تجد في هذه السلسلة نصوص من كتاب الله تعالى وسنة النبي صلى الله عليه وسلم تبين فضل الحياء وأهميته.</w:t>
      </w:r>
    </w:p>
    <w:p w14:paraId="6CC1C7CD" w14:textId="77777777" w:rsidR="00BA39BB" w:rsidRPr="00D144D5" w:rsidRDefault="00BA39BB" w:rsidP="00055A3E">
      <w:pPr>
        <w:autoSpaceDE w:val="0"/>
        <w:autoSpaceDN w:val="0"/>
        <w:bidi/>
        <w:adjustRightInd w:val="0"/>
        <w:spacing w:after="0" w:line="240" w:lineRule="auto"/>
        <w:rPr>
          <w:rFonts w:ascii="Traditional Arabic" w:hAnsi="Traditional Arabic" w:cs="Traditional Arabic"/>
          <w:b/>
          <w:bCs/>
          <w:sz w:val="36"/>
          <w:szCs w:val="36"/>
          <w:rtl/>
        </w:rPr>
      </w:pPr>
      <w:r w:rsidRPr="00D144D5">
        <w:rPr>
          <w:rFonts w:ascii="Traditional Arabic" w:hAnsi="Traditional Arabic" w:cs="Traditional Arabic"/>
          <w:b/>
          <w:bCs/>
          <w:sz w:val="36"/>
          <w:szCs w:val="36"/>
          <w:rtl/>
        </w:rPr>
        <w:t>سلسلة الحياء - إن الله لا يستحيي أن يضرب مثلا ما بعوضة فما فوقها</w:t>
      </w:r>
    </w:p>
    <w:p w14:paraId="611B071F"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4ED0FA5"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لا يستحيي أن يضرب مثلا ما بعوضة فما فوقها فأما الذين آمنوا فيعلمون أنه الحق من ربهم وأما الذين كفروا فيقولون ماذا أراد الله بهذا مثلا يضل به كثيرا ويهدي به كثيرا وما يضل به إلا الفاسقين</w:t>
      </w:r>
    </w:p>
    <w:p w14:paraId="757E0F8B" w14:textId="77777777" w:rsidR="00BA39BB" w:rsidRPr="004663D4"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[البقرة : 26]</w:t>
      </w:r>
    </w:p>
    <w:p w14:paraId="00274934" w14:textId="77777777" w:rsidR="00BA39BB" w:rsidRPr="00D144D5" w:rsidRDefault="00BA39BB" w:rsidP="00055A3E">
      <w:pPr>
        <w:autoSpaceDE w:val="0"/>
        <w:autoSpaceDN w:val="0"/>
        <w:bidi/>
        <w:adjustRightInd w:val="0"/>
        <w:spacing w:after="0" w:line="240" w:lineRule="auto"/>
        <w:rPr>
          <w:rFonts w:ascii="Traditional Arabic" w:hAnsi="Traditional Arabic" w:cs="Traditional Arabic"/>
          <w:b/>
          <w:bCs/>
          <w:sz w:val="36"/>
          <w:szCs w:val="36"/>
          <w:rtl/>
        </w:rPr>
      </w:pPr>
      <w:r w:rsidRPr="00D144D5">
        <w:rPr>
          <w:rFonts w:ascii="Traditional Arabic" w:hAnsi="Traditional Arabic" w:cs="Traditional Arabic"/>
          <w:b/>
          <w:bCs/>
          <w:sz w:val="36"/>
          <w:szCs w:val="36"/>
          <w:rtl/>
        </w:rPr>
        <w:t>سلسلة الحياء - فجاءته إحداهما تمشي على استحياء</w:t>
      </w:r>
    </w:p>
    <w:p w14:paraId="7E2FED2F"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0FAB251B"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فسقى لهما ثم تولى إلى الظل فقال رب إني لما أنزلت إلي من خير فقير </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فجاءته إحداهما تمشي على استحياء قالت إن أبي يدعوك ليجزيك أجر ما سقيت لنا  فلما جاءه وقص عليه القصص قال لا تخف نجوت من القوم الظالمين</w:t>
      </w:r>
    </w:p>
    <w:p w14:paraId="33BB366E" w14:textId="77777777" w:rsidR="00BA39BB" w:rsidRPr="009E6595"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[القصص : 24 - 25]</w:t>
      </w:r>
    </w:p>
    <w:p w14:paraId="3023E797" w14:textId="77777777" w:rsidR="00BA39BB" w:rsidRPr="00D144D5" w:rsidRDefault="00BA39BB" w:rsidP="00055A3E">
      <w:pPr>
        <w:autoSpaceDE w:val="0"/>
        <w:autoSpaceDN w:val="0"/>
        <w:bidi/>
        <w:adjustRightInd w:val="0"/>
        <w:spacing w:after="0" w:line="240" w:lineRule="auto"/>
        <w:rPr>
          <w:rFonts w:ascii="Traditional Arabic" w:hAnsi="Traditional Arabic" w:cs="Traditional Arabic"/>
          <w:b/>
          <w:bCs/>
          <w:sz w:val="36"/>
          <w:szCs w:val="36"/>
          <w:rtl/>
        </w:rPr>
      </w:pPr>
      <w:r w:rsidRPr="00D144D5">
        <w:rPr>
          <w:rFonts w:ascii="Traditional Arabic" w:hAnsi="Traditional Arabic" w:cs="Traditional Arabic"/>
          <w:b/>
          <w:bCs/>
          <w:sz w:val="36"/>
          <w:szCs w:val="36"/>
          <w:rtl/>
        </w:rPr>
        <w:t>سلسلة الحياء - إن ذلكم كان يؤذي النبي فيستحيي منكم</w:t>
      </w:r>
    </w:p>
    <w:p w14:paraId="6C784639"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D2AE5A7"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لا تدخلوا بيوت النبي إلا أن يؤذن لكم إلى</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طعام غير ناظرين إناه ولكن إذا دعيتم فادخلوا فإذا طعمتم فانتشروا ولا مستأنسين لحديث إن ذلكم كان يؤذي النبي فيستحيي منكم والله لا يستحيي من الحق ...</w:t>
      </w:r>
    </w:p>
    <w:p w14:paraId="51B915B4" w14:textId="77777777" w:rsidR="00BA39BB" w:rsidRPr="00091605"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[الأحزاب : 53]</w:t>
      </w:r>
    </w:p>
    <w:p w14:paraId="448272A8" w14:textId="77777777" w:rsidR="00BA39BB" w:rsidRPr="00D144D5" w:rsidRDefault="00BA39BB" w:rsidP="00055A3E">
      <w:pPr>
        <w:autoSpaceDE w:val="0"/>
        <w:autoSpaceDN w:val="0"/>
        <w:bidi/>
        <w:adjustRightInd w:val="0"/>
        <w:spacing w:after="0" w:line="240" w:lineRule="auto"/>
        <w:rPr>
          <w:rFonts w:ascii="Traditional Arabic" w:hAnsi="Traditional Arabic" w:cs="Traditional Arabic"/>
          <w:b/>
          <w:bCs/>
          <w:sz w:val="36"/>
          <w:szCs w:val="36"/>
          <w:rtl/>
        </w:rPr>
      </w:pPr>
      <w:r w:rsidRPr="00D144D5">
        <w:rPr>
          <w:rFonts w:ascii="Traditional Arabic" w:hAnsi="Traditional Arabic" w:cs="Traditional Arabic"/>
          <w:b/>
          <w:bCs/>
          <w:sz w:val="36"/>
          <w:szCs w:val="36"/>
          <w:rtl/>
        </w:rPr>
        <w:t>سلسلة الحياء - أشد حياء من العذراء في خدرها</w:t>
      </w:r>
    </w:p>
    <w:p w14:paraId="5B756FD2"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سعيد الخدري رضي الله </w:t>
      </w:r>
      <w:proofErr w:type="gramStart"/>
      <w:r>
        <w:rPr>
          <w:rFonts w:ascii="Traditional Arabic" w:hAnsi="Traditional Arabic" w:cs="Traditional Arabic"/>
          <w:sz w:val="36"/>
          <w:szCs w:val="36"/>
          <w:rtl/>
        </w:rPr>
        <w:t>عنه :</w:t>
      </w:r>
      <w:proofErr w:type="gramEnd"/>
    </w:p>
    <w:p w14:paraId="434FAE7F"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كان رسول الله صلى الله عليه وسلم أشد حياء من العذراء في خدرها، وكان إذا كره شيئا عرفناه في وجهه.</w:t>
      </w:r>
    </w:p>
    <w:p w14:paraId="62E6047E"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D47451E" w14:textId="77777777" w:rsidR="00BA39BB" w:rsidRPr="00211047"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العذراء البكر، والخدر: ستر يجعل للبكر في جنب البيت، وأنه صلى الله عليه وسلم كان إذا كره شيئا عرف في وجهه، والمعنى: أنه لا يتكلم به لحيائه بل يتغير وجهه، فتفهم كراهته له .</w:t>
      </w:r>
    </w:p>
    <w:p w14:paraId="22336698" w14:textId="77777777" w:rsidR="00BA39BB" w:rsidRPr="00D144D5" w:rsidRDefault="00BA39BB" w:rsidP="00055A3E">
      <w:pPr>
        <w:autoSpaceDE w:val="0"/>
        <w:autoSpaceDN w:val="0"/>
        <w:bidi/>
        <w:adjustRightInd w:val="0"/>
        <w:spacing w:after="0" w:line="240" w:lineRule="auto"/>
        <w:rPr>
          <w:rFonts w:ascii="Traditional Arabic" w:hAnsi="Traditional Arabic" w:cs="Traditional Arabic"/>
          <w:b/>
          <w:bCs/>
          <w:sz w:val="36"/>
          <w:szCs w:val="36"/>
          <w:rtl/>
        </w:rPr>
      </w:pPr>
      <w:r w:rsidRPr="00D144D5">
        <w:rPr>
          <w:rFonts w:ascii="Traditional Arabic" w:hAnsi="Traditional Arabic" w:cs="Traditional Arabic"/>
          <w:b/>
          <w:bCs/>
          <w:sz w:val="36"/>
          <w:szCs w:val="36"/>
          <w:rtl/>
        </w:rPr>
        <w:t>سلسلة الحياء - ألا أستحي من رجل تستحي منه الملائكة</w:t>
      </w:r>
    </w:p>
    <w:p w14:paraId="28F38EC4"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w:t>
      </w:r>
      <w:proofErr w:type="gramStart"/>
      <w:r>
        <w:rPr>
          <w:rFonts w:ascii="Traditional Arabic" w:hAnsi="Traditional Arabic" w:cs="Traditional Arabic"/>
          <w:sz w:val="36"/>
          <w:szCs w:val="36"/>
          <w:rtl/>
        </w:rPr>
        <w:t>عنها :</w:t>
      </w:r>
      <w:proofErr w:type="gramEnd"/>
    </w:p>
    <w:p w14:paraId="22B8BBDD"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رسول الله صلى الله عليه وسلم مضطجعا في بيتي، كاشفا عن فخذيه، أو ساقيه، فاستأذن أبو بكر فأذن له، وهو على تلك الحال، فتحدث، ثم استأذن عمر، فأذن له، وهو كذلك، فتحدث، ثم استأذن عثمان، فجلس رسول الله صلى الله عليه وسلم، وسوى ثيابه، قال محمد: ولا أقول ذلك في يوم واحد، فدخل فتحدث، فلما خرج قالت عائشة: دخل أبو بكر فلم تهتش له ولم تباله، ثم دخل عمر فلم تهتش له ولم تباله، ثم دخل عثمان فجلست وسويت ثيابك فقال: ألا أستحي من رجل تستحي منه الملائكة.</w:t>
      </w:r>
    </w:p>
    <w:p w14:paraId="240BCBC7" w14:textId="77777777" w:rsidR="00BA39BB" w:rsidRPr="00072190"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w:t>
      </w:r>
      <w:r>
        <w:rPr>
          <w:rFonts w:ascii="Traditional Arabic" w:hAnsi="Traditional Arabic" w:cs="Traditional Arabic" w:hint="cs"/>
          <w:sz w:val="36"/>
          <w:szCs w:val="36"/>
          <w:rtl/>
        </w:rPr>
        <w:t>م</w:t>
      </w:r>
    </w:p>
    <w:p w14:paraId="7395577F" w14:textId="77777777" w:rsidR="00BA39BB" w:rsidRPr="00D144D5" w:rsidRDefault="00BA39BB" w:rsidP="00055A3E">
      <w:pPr>
        <w:autoSpaceDE w:val="0"/>
        <w:autoSpaceDN w:val="0"/>
        <w:bidi/>
        <w:adjustRightInd w:val="0"/>
        <w:spacing w:after="0" w:line="240" w:lineRule="auto"/>
        <w:rPr>
          <w:rFonts w:ascii="Traditional Arabic" w:hAnsi="Traditional Arabic" w:cs="Traditional Arabic"/>
          <w:b/>
          <w:bCs/>
          <w:sz w:val="36"/>
          <w:szCs w:val="36"/>
          <w:rtl/>
        </w:rPr>
      </w:pPr>
      <w:r w:rsidRPr="00D144D5">
        <w:rPr>
          <w:rFonts w:ascii="Traditional Arabic" w:hAnsi="Traditional Arabic" w:cs="Traditional Arabic"/>
          <w:b/>
          <w:bCs/>
          <w:sz w:val="36"/>
          <w:szCs w:val="36"/>
          <w:rtl/>
        </w:rPr>
        <w:t>سلسلة الحياء - والحياء شعبة من الإيمان</w:t>
      </w:r>
    </w:p>
    <w:p w14:paraId="434AAAE8"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28B6538"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الإيمان بضع وسبعون، أو بضع وستون، شعبة، فأفضلها قول لا إله إلا الله، وأدناها إماطة الأذى عن الطريق، والحياء شعبة من الإيمان.</w:t>
      </w:r>
    </w:p>
    <w:p w14:paraId="58B6CE23"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 واللفظ لمسلم</w:t>
      </w:r>
    </w:p>
    <w:p w14:paraId="780F08C7" w14:textId="77777777" w:rsidR="00BA39BB" w:rsidRPr="00656F2C"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الإيمان الكامل درجات، ويشتمل على أعمال وأفعال وأصناف من الصالحات يصل عددها إلى بضع وسبعين أو بضع وستين جزءا ، والحياء درجة وعمل من الإيمان، وخصه بالذكر هنا؛ لكونه أمرا خلقيا ربما يذهل العقل عن كونه من الإيمان؛ فدل على أن الأخلاق الحسنة أيضا من أعمال الإيمان ودرجاته.</w:t>
      </w:r>
    </w:p>
    <w:p w14:paraId="73D0A1FE" w14:textId="77777777" w:rsidR="00BA39BB" w:rsidRPr="00D144D5" w:rsidRDefault="00BA39BB" w:rsidP="00055A3E">
      <w:pPr>
        <w:autoSpaceDE w:val="0"/>
        <w:autoSpaceDN w:val="0"/>
        <w:bidi/>
        <w:adjustRightInd w:val="0"/>
        <w:spacing w:after="0" w:line="240" w:lineRule="auto"/>
        <w:rPr>
          <w:rFonts w:ascii="Traditional Arabic" w:hAnsi="Traditional Arabic" w:cs="Traditional Arabic"/>
          <w:b/>
          <w:bCs/>
          <w:sz w:val="36"/>
          <w:szCs w:val="36"/>
          <w:rtl/>
        </w:rPr>
      </w:pPr>
      <w:r w:rsidRPr="00D144D5">
        <w:rPr>
          <w:rFonts w:ascii="Traditional Arabic" w:hAnsi="Traditional Arabic" w:cs="Traditional Arabic"/>
          <w:b/>
          <w:bCs/>
          <w:sz w:val="36"/>
          <w:szCs w:val="36"/>
          <w:rtl/>
        </w:rPr>
        <w:t>سلسلة الحياء - دعه فإن الحياء من الإيمان</w:t>
      </w:r>
    </w:p>
    <w:p w14:paraId="25E3761A"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عمر رضي الله </w:t>
      </w:r>
      <w:proofErr w:type="gramStart"/>
      <w:r>
        <w:rPr>
          <w:rFonts w:ascii="Traditional Arabic" w:hAnsi="Traditional Arabic" w:cs="Traditional Arabic"/>
          <w:sz w:val="36"/>
          <w:szCs w:val="36"/>
          <w:rtl/>
        </w:rPr>
        <w:t>عنهما :</w:t>
      </w:r>
      <w:proofErr w:type="gramEnd"/>
    </w:p>
    <w:p w14:paraId="22367B6B"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رسول الله صلى الله عليه وسلم مر على رجل من الأنصار، وهو يعظ أخاه في الحياء، فقال رسول الله صلى الله عليه وسلم: دعه فإن الحياء من الإيمان.</w:t>
      </w:r>
    </w:p>
    <w:p w14:paraId="1F2985A6"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16F8F99D" w14:textId="77777777" w:rsidR="00BA39BB" w:rsidRPr="00DD0D20"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إن الحياء من الإيمان؛ لأنه يمنع صاحبه عما نهى الله عنه.</w:t>
      </w:r>
    </w:p>
    <w:p w14:paraId="688CBA60" w14:textId="77777777" w:rsidR="00BA39BB" w:rsidRPr="00D144D5" w:rsidRDefault="00BA39BB" w:rsidP="00055A3E">
      <w:pPr>
        <w:autoSpaceDE w:val="0"/>
        <w:autoSpaceDN w:val="0"/>
        <w:bidi/>
        <w:adjustRightInd w:val="0"/>
        <w:spacing w:after="0" w:line="240" w:lineRule="auto"/>
        <w:rPr>
          <w:rFonts w:ascii="Traditional Arabic" w:hAnsi="Traditional Arabic" w:cs="Traditional Arabic"/>
          <w:b/>
          <w:bCs/>
          <w:sz w:val="36"/>
          <w:szCs w:val="36"/>
          <w:rtl/>
        </w:rPr>
      </w:pPr>
      <w:r w:rsidRPr="00D144D5">
        <w:rPr>
          <w:rFonts w:ascii="Traditional Arabic" w:hAnsi="Traditional Arabic" w:cs="Traditional Arabic"/>
          <w:b/>
          <w:bCs/>
          <w:sz w:val="36"/>
          <w:szCs w:val="36"/>
          <w:rtl/>
        </w:rPr>
        <w:t>سلسلة الحياء - إذا لم تستحي فاصنع ما شئت</w:t>
      </w:r>
    </w:p>
    <w:p w14:paraId="79D6D382"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17D0BE0"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مما أدرك الناس من كلام النبوة الأولى: إذا لم تستحي فاصنع ما شئت.</w:t>
      </w:r>
    </w:p>
    <w:p w14:paraId="753D6EB5"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50CD09E4" w14:textId="77777777" w:rsidR="00BA39BB" w:rsidRPr="005863B8"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إذا لم يكن عندك حياء يمنعك من فعل القبيح فافعل ما شئت، وهو أمر للتهديد، أي: افعل ما بدا لك، فإنك ستعاقب عليه.</w:t>
      </w:r>
    </w:p>
    <w:p w14:paraId="65015EA5" w14:textId="77777777" w:rsidR="00BA39BB" w:rsidRPr="00D144D5" w:rsidRDefault="00BA39BB" w:rsidP="00055A3E">
      <w:pPr>
        <w:autoSpaceDE w:val="0"/>
        <w:autoSpaceDN w:val="0"/>
        <w:bidi/>
        <w:adjustRightInd w:val="0"/>
        <w:spacing w:after="0" w:line="240" w:lineRule="auto"/>
        <w:rPr>
          <w:rFonts w:ascii="Traditional Arabic" w:hAnsi="Traditional Arabic" w:cs="Traditional Arabic"/>
          <w:b/>
          <w:bCs/>
          <w:sz w:val="36"/>
          <w:szCs w:val="36"/>
          <w:rtl/>
        </w:rPr>
      </w:pPr>
      <w:r w:rsidRPr="00D144D5">
        <w:rPr>
          <w:rFonts w:ascii="Traditional Arabic" w:hAnsi="Traditional Arabic" w:cs="Traditional Arabic"/>
          <w:b/>
          <w:bCs/>
          <w:sz w:val="36"/>
          <w:szCs w:val="36"/>
          <w:rtl/>
        </w:rPr>
        <w:t>سلسلة الحياء - الحياء لا يأتي إلا بخير</w:t>
      </w:r>
    </w:p>
    <w:p w14:paraId="0098D296"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1D37486"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الحياء لا يأتي إلا بخير</w:t>
      </w:r>
    </w:p>
    <w:p w14:paraId="2829FCB8"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6DD0DB1E" w14:textId="77777777" w:rsidR="00BA39BB" w:rsidRPr="001D0E8A"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إن من استحيا من الناس أن يروه يأتي الفجور ويرتكب المحارم، فذلك داعية له إلى أن يكون أشد حياء من ربه وخالقه عز وجل، ومن استحيا من ربه فإن حياءه زاجر له عن تضييع فرائضه وركوب معاصيه.</w:t>
      </w:r>
    </w:p>
    <w:p w14:paraId="00730F44" w14:textId="77777777" w:rsidR="00BA39BB" w:rsidRPr="00D144D5" w:rsidRDefault="00BA39BB" w:rsidP="00055A3E">
      <w:pPr>
        <w:autoSpaceDE w:val="0"/>
        <w:autoSpaceDN w:val="0"/>
        <w:bidi/>
        <w:adjustRightInd w:val="0"/>
        <w:spacing w:after="0" w:line="240" w:lineRule="auto"/>
        <w:rPr>
          <w:rFonts w:ascii="Traditional Arabic" w:hAnsi="Traditional Arabic" w:cs="Traditional Arabic"/>
          <w:b/>
          <w:bCs/>
          <w:sz w:val="36"/>
          <w:szCs w:val="36"/>
          <w:rtl/>
        </w:rPr>
      </w:pPr>
      <w:r w:rsidRPr="00D144D5">
        <w:rPr>
          <w:rFonts w:ascii="Traditional Arabic" w:hAnsi="Traditional Arabic" w:cs="Traditional Arabic"/>
          <w:b/>
          <w:bCs/>
          <w:sz w:val="36"/>
          <w:szCs w:val="36"/>
          <w:rtl/>
        </w:rPr>
        <w:t>سلسلة الحياء - فاستحييت أن أسأل رسول الله صلى الله عليه وسلم</w:t>
      </w:r>
    </w:p>
    <w:p w14:paraId="591D5B39"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علي بن أبي طالب رضي الله عنه قال:</w:t>
      </w:r>
    </w:p>
    <w:p w14:paraId="56418A66"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كنت رجلا </w:t>
      </w:r>
      <w:proofErr w:type="spellStart"/>
      <w:r>
        <w:rPr>
          <w:rFonts w:ascii="Traditional Arabic" w:hAnsi="Traditional Arabic" w:cs="Traditional Arabic"/>
          <w:sz w:val="36"/>
          <w:szCs w:val="36"/>
          <w:rtl/>
        </w:rPr>
        <w:t>مذاء</w:t>
      </w:r>
      <w:proofErr w:type="spellEnd"/>
      <w:r>
        <w:rPr>
          <w:rFonts w:ascii="Traditional Arabic" w:hAnsi="Traditional Arabic" w:cs="Traditional Arabic"/>
          <w:sz w:val="36"/>
          <w:szCs w:val="36"/>
          <w:rtl/>
        </w:rPr>
        <w:t xml:space="preserve"> فاستحييت أن أسأل رسول الله صلى الله عليه وسلم، فأمرت المقداد بن الأسود فسأله فقال: فيه الوضوء</w:t>
      </w:r>
    </w:p>
    <w:p w14:paraId="2B67578D"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69696A9" w14:textId="77777777" w:rsidR="00BA39BB" w:rsidRPr="00007E0F" w:rsidRDefault="00BA39BB" w:rsidP="00055A3E">
      <w:pPr>
        <w:autoSpaceDE w:val="0"/>
        <w:autoSpaceDN w:val="0"/>
        <w:bidi/>
        <w:adjustRightInd w:val="0"/>
        <w:spacing w:after="0" w:line="240" w:lineRule="auto"/>
        <w:rPr>
          <w:rFonts w:ascii="Traditional Arabic" w:hAnsi="Traditional Arabic" w:cs="Traditional Arabic"/>
          <w:sz w:val="36"/>
          <w:szCs w:val="36"/>
          <w:rtl/>
        </w:rPr>
      </w:pPr>
      <w:proofErr w:type="spellStart"/>
      <w:r>
        <w:rPr>
          <w:rFonts w:ascii="Traditional Arabic" w:hAnsi="Traditional Arabic" w:cs="Traditional Arabic"/>
          <w:sz w:val="36"/>
          <w:szCs w:val="36"/>
          <w:rtl/>
        </w:rPr>
        <w:lastRenderedPageBreak/>
        <w:t>مذاء</w:t>
      </w:r>
      <w:proofErr w:type="spellEnd"/>
      <w:r>
        <w:rPr>
          <w:rFonts w:ascii="Traditional Arabic" w:hAnsi="Traditional Arabic" w:cs="Traditional Arabic"/>
          <w:sz w:val="36"/>
          <w:szCs w:val="36"/>
          <w:rtl/>
        </w:rPr>
        <w:t>، يعني: كثيرا ما يخرج منه المذي، والمذي هو ماء أبيض رقيق يخرج غالبا عند ثوران الشهوة، وعند ملاعبة النساء والتقبيل.</w:t>
      </w:r>
    </w:p>
    <w:p w14:paraId="4A1EB473" w14:textId="77777777" w:rsidR="00BA39BB" w:rsidRPr="00D144D5" w:rsidRDefault="00BA39BB" w:rsidP="00055A3E">
      <w:pPr>
        <w:autoSpaceDE w:val="0"/>
        <w:autoSpaceDN w:val="0"/>
        <w:bidi/>
        <w:adjustRightInd w:val="0"/>
        <w:spacing w:after="0" w:line="240" w:lineRule="auto"/>
        <w:rPr>
          <w:rFonts w:ascii="Traditional Arabic" w:hAnsi="Traditional Arabic" w:cs="Traditional Arabic"/>
          <w:b/>
          <w:bCs/>
          <w:sz w:val="36"/>
          <w:szCs w:val="36"/>
          <w:rtl/>
        </w:rPr>
      </w:pPr>
      <w:r w:rsidRPr="00D144D5">
        <w:rPr>
          <w:rFonts w:ascii="Traditional Arabic" w:hAnsi="Traditional Arabic" w:cs="Traditional Arabic"/>
          <w:b/>
          <w:bCs/>
          <w:sz w:val="36"/>
          <w:szCs w:val="36"/>
          <w:rtl/>
        </w:rPr>
        <w:t>سلسلة الحياء - إن الله لا يستحيي من الحق</w:t>
      </w:r>
    </w:p>
    <w:p w14:paraId="16FD7E91"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أم سلمة رضي الله </w:t>
      </w:r>
      <w:proofErr w:type="gramStart"/>
      <w:r>
        <w:rPr>
          <w:rFonts w:ascii="Traditional Arabic" w:hAnsi="Traditional Arabic" w:cs="Traditional Arabic"/>
          <w:sz w:val="36"/>
          <w:szCs w:val="36"/>
          <w:rtl/>
        </w:rPr>
        <w:t>عنها :</w:t>
      </w:r>
      <w:proofErr w:type="gramEnd"/>
    </w:p>
    <w:p w14:paraId="15ED2B8A"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جاءت أم سليم إلى رسول الله صلى الله عليه وسلم فقالت: يا رسول الله إن الله لا يستحيي من الحق، فهل على المرأة من غسل إذا احتلمت؟ قال النبي صلى الله عليه وسلم: إذا رأت الماء فغطت أم سلمة، تعني وجهها، وقالت: يا رسول الله أو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تحتلم المرأة؟ قال: نعم، تربت يمينك، فبم يشبهها ولدها.</w:t>
      </w:r>
    </w:p>
    <w:p w14:paraId="46ABFCB6"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F0AB911" w14:textId="77777777" w:rsidR="00BA39BB" w:rsidRPr="00D85053"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 الحديث: النهي عن الحياء في طلب العلم والسؤال عن الدين؛ لأنه حق. وفيه: بيان أن للمرأة ماء، وأنها تحتلم كالرجال؛ ومنه يكون الشبه بالأم</w:t>
      </w:r>
      <w:r>
        <w:rPr>
          <w:rFonts w:ascii="Traditional Arabic" w:hAnsi="Traditional Arabic" w:cs="Traditional Arabic" w:hint="cs"/>
          <w:sz w:val="36"/>
          <w:szCs w:val="36"/>
          <w:rtl/>
        </w:rPr>
        <w:t>.</w:t>
      </w:r>
    </w:p>
    <w:p w14:paraId="696AB10B" w14:textId="77777777" w:rsidR="00BA39BB" w:rsidRPr="00D144D5" w:rsidRDefault="00BA39BB" w:rsidP="00055A3E">
      <w:pPr>
        <w:autoSpaceDE w:val="0"/>
        <w:autoSpaceDN w:val="0"/>
        <w:bidi/>
        <w:adjustRightInd w:val="0"/>
        <w:spacing w:after="0" w:line="240" w:lineRule="auto"/>
        <w:rPr>
          <w:rFonts w:ascii="Traditional Arabic" w:hAnsi="Traditional Arabic" w:cs="Traditional Arabic"/>
          <w:b/>
          <w:bCs/>
          <w:sz w:val="36"/>
          <w:szCs w:val="36"/>
          <w:rtl/>
        </w:rPr>
      </w:pPr>
      <w:r w:rsidRPr="00D144D5">
        <w:rPr>
          <w:rFonts w:ascii="Traditional Arabic" w:hAnsi="Traditional Arabic" w:cs="Traditional Arabic"/>
          <w:b/>
          <w:bCs/>
          <w:sz w:val="36"/>
          <w:szCs w:val="36"/>
          <w:rtl/>
        </w:rPr>
        <w:t>سلسلة الحياء - إني أريد أن أسألك عن شيء وإني أستحييك</w:t>
      </w:r>
    </w:p>
    <w:p w14:paraId="3D16D41B"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موسى الأشعري رضي الله </w:t>
      </w:r>
      <w:proofErr w:type="gramStart"/>
      <w:r>
        <w:rPr>
          <w:rFonts w:ascii="Traditional Arabic" w:hAnsi="Traditional Arabic" w:cs="Traditional Arabic"/>
          <w:sz w:val="36"/>
          <w:szCs w:val="36"/>
          <w:rtl/>
        </w:rPr>
        <w:t>عنه :</w:t>
      </w:r>
      <w:proofErr w:type="gramEnd"/>
    </w:p>
    <w:p w14:paraId="2FD3D2DF"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يا أماه، أو يا أم المؤمنين، إني أريد أن أسألك عن شيء وإني أستحييك، فقالت: </w:t>
      </w:r>
      <w:proofErr w:type="spellStart"/>
      <w:r>
        <w:rPr>
          <w:rFonts w:ascii="Traditional Arabic" w:hAnsi="Traditional Arabic" w:cs="Traditional Arabic"/>
          <w:sz w:val="36"/>
          <w:szCs w:val="36"/>
          <w:rtl/>
        </w:rPr>
        <w:t>لاتستحيي</w:t>
      </w:r>
      <w:proofErr w:type="spellEnd"/>
      <w:r>
        <w:rPr>
          <w:rFonts w:ascii="Traditional Arabic" w:hAnsi="Traditional Arabic" w:cs="Traditional Arabic"/>
          <w:sz w:val="36"/>
          <w:szCs w:val="36"/>
          <w:rtl/>
        </w:rPr>
        <w:t xml:space="preserve"> أن تسألني عما كنت سائلا عنه أمك التي ولدتك، فإنما أنا أمك، قلت: فما يوجب الغسل؟ قالت على الخبير سقطت، قال رسول الله صلى الله عليه وسلم: إذا جلس بين شعبها الأربع ومس الختان </w:t>
      </w:r>
      <w:proofErr w:type="spellStart"/>
      <w:r>
        <w:rPr>
          <w:rFonts w:ascii="Traditional Arabic" w:hAnsi="Traditional Arabic" w:cs="Traditional Arabic"/>
          <w:sz w:val="36"/>
          <w:szCs w:val="36"/>
          <w:rtl/>
        </w:rPr>
        <w:t>الختان</w:t>
      </w:r>
      <w:proofErr w:type="spellEnd"/>
      <w:r>
        <w:rPr>
          <w:rFonts w:ascii="Traditional Arabic" w:hAnsi="Traditional Arabic" w:cs="Traditional Arabic"/>
          <w:sz w:val="36"/>
          <w:szCs w:val="36"/>
          <w:rtl/>
        </w:rPr>
        <w:t xml:space="preserve"> فقد وجب الغسل.</w:t>
      </w:r>
    </w:p>
    <w:p w14:paraId="6C4D7E4A"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73F2CF72" w14:textId="77777777" w:rsidR="00BA39BB" w:rsidRPr="00896769"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المراد: إذا جلس الرجل من المرأة موضع الجماع ومس ختانه ختانها، وهذا لا يكون إلا بالجماع؛ فإن الغسل قد وجب بذلك، ولا يشترط الإنزال.</w:t>
      </w:r>
    </w:p>
    <w:p w14:paraId="450D3E47" w14:textId="77777777" w:rsidR="00BA39BB" w:rsidRPr="00D144D5" w:rsidRDefault="00BA39BB" w:rsidP="00055A3E">
      <w:pPr>
        <w:autoSpaceDE w:val="0"/>
        <w:autoSpaceDN w:val="0"/>
        <w:bidi/>
        <w:adjustRightInd w:val="0"/>
        <w:spacing w:after="0" w:line="240" w:lineRule="auto"/>
        <w:rPr>
          <w:rFonts w:ascii="Traditional Arabic" w:hAnsi="Traditional Arabic" w:cs="Traditional Arabic"/>
          <w:b/>
          <w:bCs/>
          <w:sz w:val="36"/>
          <w:szCs w:val="36"/>
          <w:rtl/>
        </w:rPr>
      </w:pPr>
      <w:r w:rsidRPr="00D144D5">
        <w:rPr>
          <w:rFonts w:ascii="Traditional Arabic" w:hAnsi="Traditional Arabic" w:cs="Traditional Arabic"/>
          <w:b/>
          <w:bCs/>
          <w:sz w:val="36"/>
          <w:szCs w:val="36"/>
          <w:rtl/>
        </w:rPr>
        <w:t>سلسلة الحياء - ووقع في نفسي أنها النخلة فاستحييت</w:t>
      </w:r>
    </w:p>
    <w:p w14:paraId="281AF8FE"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DCF01E4"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إن من الشجر شجرة لا يسقط ورقها، وإنها مثل المسلم، فحدثوني ما هي فوقع الناس في شجر البوادي قال عبد الله بن عمر: ووقع في نفسي أنها النخلة، فاستحييت، ثم قالوا: حدثنا ما هي يا رسول الله قال: هي النخلة.</w:t>
      </w:r>
    </w:p>
    <w:p w14:paraId="79884497"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7BBC60F8" w14:textId="77777777" w:rsidR="00BA39BB" w:rsidRPr="00484993"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 الحديث : توقير الأكابر، كما فعل ابن عمر رضي الله عنهما، أما إذا لم يتنبه لها الكبار فللصغير أن يقولها.</w:t>
      </w:r>
    </w:p>
    <w:p w14:paraId="04E0FDB6" w14:textId="77777777" w:rsidR="00BA39BB" w:rsidRPr="00D144D5" w:rsidRDefault="00BA39BB" w:rsidP="00055A3E">
      <w:pPr>
        <w:autoSpaceDE w:val="0"/>
        <w:autoSpaceDN w:val="0"/>
        <w:bidi/>
        <w:adjustRightInd w:val="0"/>
        <w:spacing w:after="0" w:line="240" w:lineRule="auto"/>
        <w:rPr>
          <w:rFonts w:ascii="Traditional Arabic" w:hAnsi="Traditional Arabic" w:cs="Traditional Arabic"/>
          <w:b/>
          <w:bCs/>
          <w:sz w:val="36"/>
          <w:szCs w:val="36"/>
          <w:rtl/>
        </w:rPr>
      </w:pPr>
      <w:r w:rsidRPr="00D144D5">
        <w:rPr>
          <w:rFonts w:ascii="Traditional Arabic" w:hAnsi="Traditional Arabic" w:cs="Traditional Arabic"/>
          <w:b/>
          <w:bCs/>
          <w:sz w:val="36"/>
          <w:szCs w:val="36"/>
          <w:rtl/>
        </w:rPr>
        <w:t>سلسلة الحياء - إن موسى كان رجلا حييا ستيرا</w:t>
      </w:r>
    </w:p>
    <w:p w14:paraId="4671ED15"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BA120CA"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موسى كان رجلا حييا ستيرا، لا يرى من جلده شيء استحياء منه، فآذاه من آذاه من بني إسرائيل فقالوا: ما يستتر هذا التستر، إلا من عيب بجلده: إما برص وإما أدرة: وإما آفة، وإن الله أراد أن يبرئه مما قالوا لموسى....</w:t>
      </w:r>
    </w:p>
    <w:p w14:paraId="0F7396EA"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607144F4" w14:textId="77777777" w:rsidR="00BA39BB" w:rsidRPr="00D0453D"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حييا أي: يستحيي ويخجل من الناس طبعا وجبلة، وهذه أخلاق النبوة " ستيرا" أي: من شأنه وإرادته حب الستر والصون، أو شديد الستر لجسده .</w:t>
      </w:r>
    </w:p>
    <w:p w14:paraId="746F3C73" w14:textId="77777777" w:rsidR="00BA39BB" w:rsidRPr="00D144D5" w:rsidRDefault="00BA39BB" w:rsidP="00055A3E">
      <w:pPr>
        <w:autoSpaceDE w:val="0"/>
        <w:autoSpaceDN w:val="0"/>
        <w:bidi/>
        <w:adjustRightInd w:val="0"/>
        <w:spacing w:after="0" w:line="240" w:lineRule="auto"/>
        <w:rPr>
          <w:rFonts w:ascii="Traditional Arabic" w:hAnsi="Traditional Arabic" w:cs="Traditional Arabic"/>
          <w:b/>
          <w:bCs/>
          <w:sz w:val="36"/>
          <w:szCs w:val="36"/>
          <w:rtl/>
        </w:rPr>
      </w:pPr>
      <w:r w:rsidRPr="00D144D5">
        <w:rPr>
          <w:rFonts w:ascii="Traditional Arabic" w:hAnsi="Traditional Arabic" w:cs="Traditional Arabic"/>
          <w:b/>
          <w:bCs/>
          <w:sz w:val="36"/>
          <w:szCs w:val="36"/>
          <w:rtl/>
        </w:rPr>
        <w:t>سلسلة الحياء - فإنها تستحي</w:t>
      </w:r>
    </w:p>
    <w:p w14:paraId="6A6EF29F"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w:t>
      </w:r>
      <w:proofErr w:type="gramStart"/>
      <w:r>
        <w:rPr>
          <w:rFonts w:ascii="Traditional Arabic" w:hAnsi="Traditional Arabic" w:cs="Traditional Arabic"/>
          <w:sz w:val="36"/>
          <w:szCs w:val="36"/>
          <w:rtl/>
        </w:rPr>
        <w:t>عنها :</w:t>
      </w:r>
      <w:proofErr w:type="gramEnd"/>
    </w:p>
    <w:p w14:paraId="3D5EBEDD"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سألت رسول الله صلى الله عليه وسلم عن الجارية ينكحها أهلها، أتستأمر أم لا؟ فقال لها رسول الله صلى الله عليه وسلم: نعم، تستأمر، فقالت عائشة: فقلت له: فإنها تستحي، فقال رسول الله صلى الله عليه وسلم: فذلك إذنها، إذا هي سكتت.</w:t>
      </w:r>
    </w:p>
    <w:p w14:paraId="76CCFCD9"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 واللفظ لمسلم</w:t>
      </w:r>
    </w:p>
    <w:p w14:paraId="310D057F" w14:textId="77777777" w:rsidR="00BA39BB" w:rsidRPr="00392646"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نعم، تستأمر ) يعني: أن النساء يؤخذ رأيهن في زواجهن ( فذلك إذنها، إذا هي سكتت ) أي: إن سكوتها يدل على موافقتها على الزواج، هذا ما لم يظهر منها ما يدل على كراهيتها له.</w:t>
      </w:r>
    </w:p>
    <w:p w14:paraId="5B98ABEE" w14:textId="77777777" w:rsidR="00BA39BB" w:rsidRPr="00D144D5" w:rsidRDefault="00BA39BB" w:rsidP="00055A3E">
      <w:pPr>
        <w:autoSpaceDE w:val="0"/>
        <w:autoSpaceDN w:val="0"/>
        <w:bidi/>
        <w:adjustRightInd w:val="0"/>
        <w:spacing w:after="0" w:line="240" w:lineRule="auto"/>
        <w:rPr>
          <w:rFonts w:ascii="Traditional Arabic" w:hAnsi="Traditional Arabic" w:cs="Traditional Arabic"/>
          <w:b/>
          <w:bCs/>
          <w:sz w:val="36"/>
          <w:szCs w:val="36"/>
          <w:rtl/>
        </w:rPr>
      </w:pPr>
      <w:r w:rsidRPr="00D144D5">
        <w:rPr>
          <w:rFonts w:ascii="Traditional Arabic" w:hAnsi="Traditional Arabic" w:cs="Traditional Arabic"/>
          <w:b/>
          <w:bCs/>
          <w:sz w:val="36"/>
          <w:szCs w:val="36"/>
          <w:rtl/>
        </w:rPr>
        <w:t xml:space="preserve">سلسلة الحياء - المسكين الذي ليس له غنى ويستحيي </w:t>
      </w:r>
    </w:p>
    <w:p w14:paraId="0B08BEA7"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986C370"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ليس المسكين الذي ترده الأكلة والأكلتان، ولكن المسكين الذي ليس له غنى، ويستحيي أو لا يسأل الناس إلحافا.</w:t>
      </w:r>
    </w:p>
    <w:p w14:paraId="7204976C"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531EE1D" w14:textId="77777777" w:rsidR="00BA39BB" w:rsidRPr="009F1260"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أن المسكين المستحق للصدقة والزكاة هو من لا يجد غنى، ويستحيي أن يخبر الناس بحاله . وفي الحديث: الاستعفاف عن المسألة.</w:t>
      </w:r>
    </w:p>
    <w:p w14:paraId="5788AD51" w14:textId="77777777" w:rsidR="00BA39BB" w:rsidRPr="00D144D5" w:rsidRDefault="00BA39BB" w:rsidP="00055A3E">
      <w:pPr>
        <w:autoSpaceDE w:val="0"/>
        <w:autoSpaceDN w:val="0"/>
        <w:bidi/>
        <w:adjustRightInd w:val="0"/>
        <w:spacing w:after="0" w:line="240" w:lineRule="auto"/>
        <w:rPr>
          <w:rFonts w:ascii="Traditional Arabic" w:hAnsi="Traditional Arabic" w:cs="Traditional Arabic"/>
          <w:b/>
          <w:bCs/>
          <w:sz w:val="36"/>
          <w:szCs w:val="36"/>
          <w:rtl/>
        </w:rPr>
      </w:pPr>
      <w:r w:rsidRPr="00D144D5">
        <w:rPr>
          <w:rFonts w:ascii="Traditional Arabic" w:hAnsi="Traditional Arabic" w:cs="Traditional Arabic"/>
          <w:b/>
          <w:bCs/>
          <w:sz w:val="36"/>
          <w:szCs w:val="36"/>
          <w:rtl/>
        </w:rPr>
        <w:t>سلسلة الحياء - فاستحييت أن أسير مع الرجال</w:t>
      </w:r>
    </w:p>
    <w:p w14:paraId="316DF403"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أسماء بنت أبي بكر رضي الله </w:t>
      </w:r>
      <w:proofErr w:type="gramStart"/>
      <w:r>
        <w:rPr>
          <w:rFonts w:ascii="Traditional Arabic" w:hAnsi="Traditional Arabic" w:cs="Traditional Arabic"/>
          <w:sz w:val="36"/>
          <w:szCs w:val="36"/>
          <w:rtl/>
        </w:rPr>
        <w:t>عنها :</w:t>
      </w:r>
      <w:proofErr w:type="gramEnd"/>
    </w:p>
    <w:p w14:paraId="6236ED08"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فلقيت رسول الله صلى الله عليه وسلم ومعه نفر من الأنصار، فدعاني ثم قال: </w:t>
      </w:r>
      <w:proofErr w:type="spellStart"/>
      <w:r>
        <w:rPr>
          <w:rFonts w:ascii="Traditional Arabic" w:hAnsi="Traditional Arabic" w:cs="Traditional Arabic"/>
          <w:sz w:val="36"/>
          <w:szCs w:val="36"/>
          <w:rtl/>
        </w:rPr>
        <w:t>إخ</w:t>
      </w:r>
      <w:proofErr w:type="spellEnd"/>
      <w:r>
        <w:rPr>
          <w:rFonts w:ascii="Traditional Arabic" w:hAnsi="Traditional Arabic" w:cs="Traditional Arabic"/>
          <w:sz w:val="36"/>
          <w:szCs w:val="36"/>
          <w:rtl/>
        </w:rPr>
        <w:t xml:space="preserve"> </w:t>
      </w:r>
      <w:proofErr w:type="spellStart"/>
      <w:r>
        <w:rPr>
          <w:rFonts w:ascii="Traditional Arabic" w:hAnsi="Traditional Arabic" w:cs="Traditional Arabic"/>
          <w:sz w:val="36"/>
          <w:szCs w:val="36"/>
          <w:rtl/>
        </w:rPr>
        <w:t>إخ</w:t>
      </w:r>
      <w:proofErr w:type="spellEnd"/>
      <w:r>
        <w:rPr>
          <w:rFonts w:ascii="Traditional Arabic" w:hAnsi="Traditional Arabic" w:cs="Traditional Arabic"/>
          <w:sz w:val="36"/>
          <w:szCs w:val="36"/>
          <w:rtl/>
        </w:rPr>
        <w:t xml:space="preserve"> ليحملني خلفه، فاستحييت أن أسير مع الرجال، وذكرت الزبير وغيرته وكان أغير الناس، فعرف رسول الله صلى الله عليه وسلم أني قد استحييت فمضى...</w:t>
      </w:r>
    </w:p>
    <w:p w14:paraId="703032DB"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041BEB6E" w14:textId="77777777" w:rsidR="00BA39BB" w:rsidRPr="00DB3C59"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w:t>
      </w:r>
      <w:proofErr w:type="spellStart"/>
      <w:r>
        <w:rPr>
          <w:rFonts w:ascii="Traditional Arabic" w:hAnsi="Traditional Arabic" w:cs="Traditional Arabic"/>
          <w:sz w:val="36"/>
          <w:szCs w:val="36"/>
          <w:rtl/>
        </w:rPr>
        <w:t>إخ</w:t>
      </w:r>
      <w:proofErr w:type="spellEnd"/>
      <w:r>
        <w:rPr>
          <w:rFonts w:ascii="Traditional Arabic" w:hAnsi="Traditional Arabic" w:cs="Traditional Arabic"/>
          <w:sz w:val="36"/>
          <w:szCs w:val="36"/>
          <w:rtl/>
        </w:rPr>
        <w:t xml:space="preserve"> </w:t>
      </w:r>
      <w:proofErr w:type="spellStart"/>
      <w:r>
        <w:rPr>
          <w:rFonts w:ascii="Traditional Arabic" w:hAnsi="Traditional Arabic" w:cs="Traditional Arabic"/>
          <w:sz w:val="36"/>
          <w:szCs w:val="36"/>
          <w:rtl/>
        </w:rPr>
        <w:t>إخ</w:t>
      </w:r>
      <w:proofErr w:type="spellEnd"/>
      <w:r>
        <w:rPr>
          <w:rFonts w:ascii="Traditional Arabic" w:hAnsi="Traditional Arabic" w:cs="Traditional Arabic"/>
          <w:sz w:val="36"/>
          <w:szCs w:val="36"/>
          <w:rtl/>
        </w:rPr>
        <w:t xml:space="preserve"> )، وهي كلمة تقال للجمل لمن أراد أن ينيخه</w:t>
      </w:r>
    </w:p>
    <w:p w14:paraId="3E2395C8" w14:textId="77777777" w:rsidR="00BA39BB" w:rsidRPr="00D144D5" w:rsidRDefault="00BA39BB" w:rsidP="00055A3E">
      <w:pPr>
        <w:autoSpaceDE w:val="0"/>
        <w:autoSpaceDN w:val="0"/>
        <w:bidi/>
        <w:adjustRightInd w:val="0"/>
        <w:spacing w:after="0" w:line="240" w:lineRule="auto"/>
        <w:rPr>
          <w:rFonts w:ascii="Traditional Arabic" w:hAnsi="Traditional Arabic" w:cs="Traditional Arabic"/>
          <w:b/>
          <w:bCs/>
          <w:sz w:val="36"/>
          <w:szCs w:val="36"/>
          <w:rtl/>
        </w:rPr>
      </w:pPr>
      <w:r w:rsidRPr="00D144D5">
        <w:rPr>
          <w:rFonts w:ascii="Traditional Arabic" w:hAnsi="Traditional Arabic" w:cs="Traditional Arabic"/>
          <w:b/>
          <w:bCs/>
          <w:sz w:val="36"/>
          <w:szCs w:val="36"/>
          <w:rtl/>
        </w:rPr>
        <w:t>سلسلة الحياء - قد رجعت إلى ربي حتى استحييت منه</w:t>
      </w:r>
    </w:p>
    <w:p w14:paraId="7635E3AF"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موسى عليه الصلاة والسلام للرسول صلى الله عليه وسلم ليلة أسري به من مسجد الكعبة إلى بيت المقدس في قصة فرض </w:t>
      </w:r>
      <w:proofErr w:type="gramStart"/>
      <w:r>
        <w:rPr>
          <w:rFonts w:ascii="Traditional Arabic" w:hAnsi="Traditional Arabic" w:cs="Traditional Arabic"/>
          <w:sz w:val="36"/>
          <w:szCs w:val="36"/>
          <w:rtl/>
        </w:rPr>
        <w:t>الصلاة :</w:t>
      </w:r>
      <w:proofErr w:type="gramEnd"/>
    </w:p>
    <w:p w14:paraId="0C6C9C1A"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ارجع إلى ربك فاسأله التخفيف، فقال رسول الله صلى الله عليه وسلم: فقلت: قد رجعت إلى ربي حتى استحييت منه.</w:t>
      </w:r>
    </w:p>
    <w:p w14:paraId="3DAD37BC" w14:textId="77777777" w:rsidR="00BA39BB" w:rsidRPr="00312A0F"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 واللفظ لمسلم</w:t>
      </w:r>
    </w:p>
    <w:p w14:paraId="393FFA2B" w14:textId="77777777" w:rsidR="00BA39BB" w:rsidRPr="00D144D5" w:rsidRDefault="00BA39BB" w:rsidP="00055A3E">
      <w:pPr>
        <w:autoSpaceDE w:val="0"/>
        <w:autoSpaceDN w:val="0"/>
        <w:bidi/>
        <w:adjustRightInd w:val="0"/>
        <w:spacing w:after="0" w:line="240" w:lineRule="auto"/>
        <w:rPr>
          <w:rFonts w:ascii="Traditional Arabic" w:hAnsi="Traditional Arabic" w:cs="Traditional Arabic"/>
          <w:b/>
          <w:bCs/>
          <w:sz w:val="36"/>
          <w:szCs w:val="36"/>
          <w:rtl/>
        </w:rPr>
      </w:pPr>
      <w:r w:rsidRPr="00D144D5">
        <w:rPr>
          <w:rFonts w:ascii="Traditional Arabic" w:hAnsi="Traditional Arabic" w:cs="Traditional Arabic"/>
          <w:b/>
          <w:bCs/>
          <w:sz w:val="36"/>
          <w:szCs w:val="36"/>
          <w:rtl/>
        </w:rPr>
        <w:t xml:space="preserve">سلسلة الحياء - إن الله </w:t>
      </w:r>
      <w:proofErr w:type="spellStart"/>
      <w:r w:rsidRPr="00D144D5">
        <w:rPr>
          <w:rFonts w:ascii="Traditional Arabic" w:hAnsi="Traditional Arabic" w:cs="Traditional Arabic"/>
          <w:b/>
          <w:bCs/>
          <w:sz w:val="36"/>
          <w:szCs w:val="36"/>
          <w:rtl/>
        </w:rPr>
        <w:t>حيى</w:t>
      </w:r>
      <w:proofErr w:type="spellEnd"/>
      <w:r w:rsidRPr="00D144D5">
        <w:rPr>
          <w:rFonts w:ascii="Traditional Arabic" w:hAnsi="Traditional Arabic" w:cs="Traditional Arabic"/>
          <w:b/>
          <w:bCs/>
          <w:sz w:val="36"/>
          <w:szCs w:val="36"/>
          <w:rtl/>
        </w:rPr>
        <w:t xml:space="preserve"> كريم</w:t>
      </w:r>
    </w:p>
    <w:p w14:paraId="666D1969"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274D087"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حيي كريم يستحي إذا رفع الرجل إليه يديه أن يردهما صفرا خائبتين</w:t>
      </w:r>
    </w:p>
    <w:p w14:paraId="5670766D"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337C13F5" w14:textId="77777777" w:rsidR="00BA39BB" w:rsidRPr="00114F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في الحديث: إثبات صفة الحياء والكرم لله سبحانه وتعالى على الوجه اللائق من غير تكييف ولا تعطيل، ولا تحريف ولا تمثيل ، صفرا، أي: فارغتين من قبول الإجابة ، خائبتين، لا تنال ما دعت به.</w:t>
      </w:r>
    </w:p>
    <w:p w14:paraId="3A167F1D" w14:textId="77777777" w:rsidR="00BA39BB" w:rsidRPr="00D144D5" w:rsidRDefault="00BA39BB" w:rsidP="00055A3E">
      <w:pPr>
        <w:autoSpaceDE w:val="0"/>
        <w:autoSpaceDN w:val="0"/>
        <w:bidi/>
        <w:adjustRightInd w:val="0"/>
        <w:spacing w:after="0" w:line="240" w:lineRule="auto"/>
        <w:rPr>
          <w:rFonts w:ascii="Traditional Arabic" w:hAnsi="Traditional Arabic" w:cs="Traditional Arabic"/>
          <w:b/>
          <w:bCs/>
          <w:sz w:val="36"/>
          <w:szCs w:val="36"/>
          <w:rtl/>
        </w:rPr>
      </w:pPr>
      <w:r w:rsidRPr="00D144D5">
        <w:rPr>
          <w:rFonts w:ascii="Traditional Arabic" w:hAnsi="Traditional Arabic" w:cs="Traditional Arabic"/>
          <w:b/>
          <w:bCs/>
          <w:sz w:val="36"/>
          <w:szCs w:val="36"/>
          <w:rtl/>
        </w:rPr>
        <w:t>سلسلة الحياء - إن الله عز وجل حليم حيي ستير يحب الحياء والستر</w:t>
      </w:r>
    </w:p>
    <w:p w14:paraId="0C173E99"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يعلى بن أمية رضي الله </w:t>
      </w:r>
      <w:proofErr w:type="gramStart"/>
      <w:r>
        <w:rPr>
          <w:rFonts w:ascii="Traditional Arabic" w:hAnsi="Traditional Arabic" w:cs="Traditional Arabic"/>
          <w:sz w:val="36"/>
          <w:szCs w:val="36"/>
          <w:rtl/>
        </w:rPr>
        <w:t>عنه :</w:t>
      </w:r>
      <w:proofErr w:type="gramEnd"/>
    </w:p>
    <w:p w14:paraId="72C93CDC"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رسول الله صلى الله عليه وسلم رأى رجلا يغتسل بالبراز ، فصعد المنبر ، فحمد الله وأثنى عليه ، وقال : إن الله عز وجل حليم حيي ، ستير ، يحب الحياء ، والستر ، فإذا اغتسل أحدكم فليستتر.</w:t>
      </w:r>
    </w:p>
    <w:p w14:paraId="2D30B67D"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النسائي وصححه الألباني</w:t>
      </w:r>
    </w:p>
    <w:p w14:paraId="40D5A8E9" w14:textId="77777777" w:rsidR="00BA39BB" w:rsidRPr="00E7552A"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"فإذا اغتسل أحدكم"، أي: أراد أن يغتسل ويكشف عورته، "فليستتر"، أي: يجعل بينه وبين أعين الناس حائلا يمنعهم من الاطلاع على عورته.</w:t>
      </w:r>
    </w:p>
    <w:p w14:paraId="5FBDC1C4" w14:textId="1865EC71" w:rsidR="00BA39BB" w:rsidRPr="00D144D5" w:rsidRDefault="00BA39BB" w:rsidP="00055A3E">
      <w:pPr>
        <w:autoSpaceDE w:val="0"/>
        <w:autoSpaceDN w:val="0"/>
        <w:bidi/>
        <w:adjustRightInd w:val="0"/>
        <w:spacing w:after="0" w:line="240" w:lineRule="auto"/>
        <w:rPr>
          <w:rFonts w:ascii="Traditional Arabic" w:hAnsi="Traditional Arabic" w:cs="Traditional Arabic"/>
          <w:b/>
          <w:bCs/>
          <w:sz w:val="36"/>
          <w:szCs w:val="36"/>
          <w:rtl/>
        </w:rPr>
      </w:pPr>
      <w:r w:rsidRPr="00D144D5">
        <w:rPr>
          <w:rFonts w:ascii="Traditional Arabic" w:hAnsi="Traditional Arabic" w:cs="Traditional Arabic"/>
          <w:b/>
          <w:bCs/>
          <w:sz w:val="36"/>
          <w:szCs w:val="36"/>
          <w:rtl/>
        </w:rPr>
        <w:t xml:space="preserve">سلسلة الحياء </w:t>
      </w:r>
      <w:r w:rsidR="00D144D5">
        <w:rPr>
          <w:rFonts w:ascii="Traditional Arabic" w:hAnsi="Traditional Arabic" w:cs="Traditional Arabic"/>
          <w:b/>
          <w:bCs/>
          <w:sz w:val="36"/>
          <w:szCs w:val="36"/>
          <w:rtl/>
        </w:rPr>
        <w:t>–</w:t>
      </w:r>
      <w:r w:rsidRPr="00D144D5">
        <w:rPr>
          <w:rFonts w:ascii="Traditional Arabic" w:hAnsi="Traditional Arabic" w:cs="Traditional Arabic"/>
          <w:b/>
          <w:bCs/>
          <w:sz w:val="36"/>
          <w:szCs w:val="36"/>
          <w:rtl/>
        </w:rPr>
        <w:t xml:space="preserve"> وما</w:t>
      </w:r>
      <w:r w:rsidR="00D144D5">
        <w:rPr>
          <w:rFonts w:ascii="Traditional Arabic" w:hAnsi="Traditional Arabic" w:cs="Traditional Arabic"/>
          <w:b/>
          <w:bCs/>
          <w:sz w:val="36"/>
          <w:szCs w:val="36"/>
        </w:rPr>
        <w:t xml:space="preserve"> </w:t>
      </w:r>
      <w:r w:rsidRPr="00D144D5">
        <w:rPr>
          <w:rFonts w:ascii="Traditional Arabic" w:hAnsi="Traditional Arabic" w:cs="Traditional Arabic"/>
          <w:b/>
          <w:bCs/>
          <w:sz w:val="36"/>
          <w:szCs w:val="36"/>
          <w:rtl/>
        </w:rPr>
        <w:t>كان الحياء في شيء إلا زانه</w:t>
      </w:r>
    </w:p>
    <w:p w14:paraId="0DBF7537"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5007FDF" w14:textId="192C754F"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كان الفحش في شيء إلا شانه وما</w:t>
      </w:r>
      <w:r w:rsidR="00D144D5">
        <w:rPr>
          <w:rFonts w:ascii="Traditional Arabic" w:hAnsi="Traditional Arabic" w:cs="Traditional Arabic"/>
          <w:sz w:val="36"/>
          <w:szCs w:val="36"/>
        </w:rPr>
        <w:t xml:space="preserve"> </w:t>
      </w:r>
      <w:r>
        <w:rPr>
          <w:rFonts w:ascii="Traditional Arabic" w:hAnsi="Traditional Arabic" w:cs="Traditional Arabic"/>
          <w:sz w:val="36"/>
          <w:szCs w:val="36"/>
          <w:rtl/>
        </w:rPr>
        <w:t>كان الحياء في شيء إلا زانه</w:t>
      </w:r>
    </w:p>
    <w:p w14:paraId="7F364D06"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6135D62A" w14:textId="77777777" w:rsidR="00BA39BB" w:rsidRPr="00501E7E"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الفحش هو كل ما يستقبح من الأخلاق والكلام، أو هو كل بذيء من القول والفعل، "إلا شانه"، أي: </w:t>
      </w:r>
      <w:proofErr w:type="spellStart"/>
      <w:r>
        <w:rPr>
          <w:rFonts w:ascii="Traditional Arabic" w:hAnsi="Traditional Arabic" w:cs="Traditional Arabic"/>
          <w:sz w:val="36"/>
          <w:szCs w:val="36"/>
          <w:rtl/>
        </w:rPr>
        <w:t>عابه</w:t>
      </w:r>
      <w:proofErr w:type="spellEnd"/>
      <w:r>
        <w:rPr>
          <w:rFonts w:ascii="Traditional Arabic" w:hAnsi="Traditional Arabic" w:cs="Traditional Arabic"/>
          <w:sz w:val="36"/>
          <w:szCs w:val="36"/>
          <w:rtl/>
        </w:rPr>
        <w:t xml:space="preserve"> وأنقصه، وأصبح مذموما قبيحا، "وما كان الحياء"؛ وهو معالي الأخلاق وفضائلها "إلا زانه"، أي: إلا أكمله وزينه، وأصبح </w:t>
      </w:r>
      <w:proofErr w:type="spellStart"/>
      <w:r>
        <w:rPr>
          <w:rFonts w:ascii="Traditional Arabic" w:hAnsi="Traditional Arabic" w:cs="Traditional Arabic"/>
          <w:sz w:val="36"/>
          <w:szCs w:val="36"/>
          <w:rtl/>
        </w:rPr>
        <w:t>ممدوحا</w:t>
      </w:r>
      <w:proofErr w:type="spellEnd"/>
      <w:r>
        <w:rPr>
          <w:rFonts w:ascii="Traditional Arabic" w:hAnsi="Traditional Arabic" w:cs="Traditional Arabic"/>
          <w:sz w:val="36"/>
          <w:szCs w:val="36"/>
          <w:rtl/>
        </w:rPr>
        <w:t xml:space="preserve"> محمودا</w:t>
      </w:r>
      <w:r>
        <w:rPr>
          <w:rFonts w:ascii="Traditional Arabic" w:hAnsi="Traditional Arabic" w:cs="Traditional Arabic" w:hint="cs"/>
          <w:sz w:val="36"/>
          <w:szCs w:val="36"/>
          <w:rtl/>
        </w:rPr>
        <w:t>.</w:t>
      </w:r>
    </w:p>
    <w:p w14:paraId="6965F42E" w14:textId="77777777" w:rsidR="00BA39BB" w:rsidRPr="00C822F5" w:rsidRDefault="00BA39BB" w:rsidP="00055A3E">
      <w:pPr>
        <w:autoSpaceDE w:val="0"/>
        <w:autoSpaceDN w:val="0"/>
        <w:bidi/>
        <w:adjustRightInd w:val="0"/>
        <w:spacing w:after="0" w:line="240" w:lineRule="auto"/>
        <w:rPr>
          <w:rFonts w:ascii="Traditional Arabic" w:hAnsi="Traditional Arabic" w:cs="Traditional Arabic"/>
          <w:b/>
          <w:bCs/>
          <w:sz w:val="36"/>
          <w:szCs w:val="36"/>
          <w:rtl/>
        </w:rPr>
      </w:pPr>
      <w:r w:rsidRPr="00C822F5">
        <w:rPr>
          <w:rFonts w:ascii="Traditional Arabic" w:hAnsi="Traditional Arabic" w:cs="Traditional Arabic"/>
          <w:b/>
          <w:bCs/>
          <w:sz w:val="36"/>
          <w:szCs w:val="36"/>
          <w:rtl/>
        </w:rPr>
        <w:t>سلسلة الحياء - فإني أستحييهم</w:t>
      </w:r>
    </w:p>
    <w:p w14:paraId="07556A45"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عنها أنها </w:t>
      </w:r>
      <w:proofErr w:type="gramStart"/>
      <w:r>
        <w:rPr>
          <w:rFonts w:ascii="Traditional Arabic" w:hAnsi="Traditional Arabic" w:cs="Traditional Arabic"/>
          <w:sz w:val="36"/>
          <w:szCs w:val="36"/>
          <w:rtl/>
        </w:rPr>
        <w:t>قالت :</w:t>
      </w:r>
      <w:proofErr w:type="gramEnd"/>
    </w:p>
    <w:p w14:paraId="72DA9F92"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مرن أزواجكن أن يستطيبوا بالماء ، فإني أستحييهم ، فإن رسول الله صلى الله عليه وسلم كان يفعله.</w:t>
      </w:r>
    </w:p>
    <w:p w14:paraId="4828A152"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59C1953D" w14:textId="77777777" w:rsidR="00BA39BB" w:rsidRPr="003D73DC"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أي: أن يكون استنجاؤهم وتنظفهم من البول أو الغائط بالماء مقدما على الأحجار؛ لأنه كان مشتهرا عندهم في ذلك الوقت الاستنجاء بالأحجار</w:t>
      </w:r>
    </w:p>
    <w:p w14:paraId="728725D1" w14:textId="77777777" w:rsidR="00BA39BB" w:rsidRPr="00055A3E" w:rsidRDefault="00BA39BB" w:rsidP="00055A3E">
      <w:pPr>
        <w:autoSpaceDE w:val="0"/>
        <w:autoSpaceDN w:val="0"/>
        <w:bidi/>
        <w:adjustRightInd w:val="0"/>
        <w:spacing w:after="0" w:line="240" w:lineRule="auto"/>
        <w:rPr>
          <w:rFonts w:ascii="Traditional Arabic" w:hAnsi="Traditional Arabic" w:cs="Traditional Arabic"/>
          <w:b/>
          <w:bCs/>
          <w:sz w:val="36"/>
          <w:szCs w:val="36"/>
          <w:rtl/>
        </w:rPr>
      </w:pPr>
      <w:r w:rsidRPr="00055A3E">
        <w:rPr>
          <w:rFonts w:ascii="Traditional Arabic" w:hAnsi="Traditional Arabic" w:cs="Traditional Arabic"/>
          <w:b/>
          <w:bCs/>
          <w:sz w:val="36"/>
          <w:szCs w:val="36"/>
          <w:rtl/>
        </w:rPr>
        <w:t>سلسلة الحياء - الحياء من الإيمان</w:t>
      </w:r>
    </w:p>
    <w:p w14:paraId="45C2A8E7"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7D687FF"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الحياء من الإيمان ، والإيمان في الجنة ، والبذاء من الجفاء ، والجفاء في النار</w:t>
      </w:r>
    </w:p>
    <w:p w14:paraId="5C2C38EC"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2790962B" w14:textId="77777777" w:rsidR="00BA39BB" w:rsidRPr="00A57756"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"الحياء" وهو خلق يمنع صاحبه من فعل القبيح، "من الإيمان"، أي: من علامات الإيمان وآثاره، "والإيمان في الجنة"، معناه أن الإيمان سبب موصل إلى الجنة "البذاء"، أي: الفحش في الكلام "من الجفاء"، أي: الإعراض، بخلاف البر "والجفاء في النار"، أي: إن الجفاء سبب موصل إلى النار</w:t>
      </w:r>
      <w:r>
        <w:rPr>
          <w:rFonts w:ascii="Traditional Arabic" w:hAnsi="Traditional Arabic" w:cs="Traditional Arabic" w:hint="cs"/>
          <w:sz w:val="36"/>
          <w:szCs w:val="36"/>
          <w:rtl/>
        </w:rPr>
        <w:t>.</w:t>
      </w:r>
    </w:p>
    <w:p w14:paraId="70DDC0B1" w14:textId="77777777" w:rsidR="00BA39BB" w:rsidRPr="00055A3E" w:rsidRDefault="00BA39BB" w:rsidP="00055A3E">
      <w:pPr>
        <w:autoSpaceDE w:val="0"/>
        <w:autoSpaceDN w:val="0"/>
        <w:bidi/>
        <w:adjustRightInd w:val="0"/>
        <w:spacing w:after="0" w:line="240" w:lineRule="auto"/>
        <w:rPr>
          <w:rFonts w:ascii="Traditional Arabic" w:hAnsi="Traditional Arabic" w:cs="Traditional Arabic"/>
          <w:b/>
          <w:bCs/>
          <w:sz w:val="36"/>
          <w:szCs w:val="36"/>
          <w:rtl/>
        </w:rPr>
      </w:pPr>
      <w:r w:rsidRPr="00055A3E">
        <w:rPr>
          <w:rFonts w:ascii="Traditional Arabic" w:hAnsi="Traditional Arabic" w:cs="Traditional Arabic"/>
          <w:b/>
          <w:bCs/>
          <w:sz w:val="36"/>
          <w:szCs w:val="36"/>
          <w:rtl/>
        </w:rPr>
        <w:t>سلسلة الحياء - فوالله ما دخلت إلا وأنا مشدودة على ثيابي حياء من عمر</w:t>
      </w:r>
    </w:p>
    <w:p w14:paraId="063634AD"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w:t>
      </w:r>
      <w:proofErr w:type="gramStart"/>
      <w:r>
        <w:rPr>
          <w:rFonts w:ascii="Traditional Arabic" w:hAnsi="Traditional Arabic" w:cs="Traditional Arabic"/>
          <w:sz w:val="36"/>
          <w:szCs w:val="36"/>
          <w:rtl/>
        </w:rPr>
        <w:t>عنها :</w:t>
      </w:r>
      <w:proofErr w:type="gramEnd"/>
    </w:p>
    <w:p w14:paraId="688F7363"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كنت أدخل بيتي الذى دفن فيه رسول الله صلى الله عليه وسلم</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وأبى فأضع ثوبي فأقول إنما هو زوجي وأبى فلما دفن عمر معهم فوالله ما دخلت إلا وأنا مشدودة على ثيابي حياء من عمر. </w:t>
      </w:r>
    </w:p>
    <w:p w14:paraId="624A930D" w14:textId="77777777" w:rsidR="00BA39BB" w:rsidRPr="00BB1F8E"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أحمد وقال الألباني : رجاله رجال الصحيح</w:t>
      </w:r>
    </w:p>
    <w:p w14:paraId="61F83DC0"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سلسلة الحياء - أوصيك أن تستحي من الله تعالى</w:t>
      </w:r>
    </w:p>
    <w:p w14:paraId="0B65DB66"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5D9E9A11"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أوصيك أن تستحي من الله تعالى ، كما تستحي من الرجل الصالح من قومك</w:t>
      </w:r>
    </w:p>
    <w:p w14:paraId="288958FE" w14:textId="77777777" w:rsidR="00BA39BB" w:rsidRPr="0010674C"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صححه الألباني ( صحيح الجامع )</w:t>
      </w:r>
    </w:p>
    <w:p w14:paraId="3827C172" w14:textId="77777777" w:rsidR="00BA39BB" w:rsidRPr="00055A3E" w:rsidRDefault="00BA39BB" w:rsidP="00055A3E">
      <w:pPr>
        <w:autoSpaceDE w:val="0"/>
        <w:autoSpaceDN w:val="0"/>
        <w:bidi/>
        <w:adjustRightInd w:val="0"/>
        <w:spacing w:after="0" w:line="240" w:lineRule="auto"/>
        <w:rPr>
          <w:rFonts w:ascii="Traditional Arabic" w:hAnsi="Traditional Arabic" w:cs="Traditional Arabic"/>
          <w:b/>
          <w:bCs/>
          <w:sz w:val="36"/>
          <w:szCs w:val="36"/>
          <w:rtl/>
        </w:rPr>
      </w:pPr>
      <w:r w:rsidRPr="00055A3E">
        <w:rPr>
          <w:rFonts w:ascii="Traditional Arabic" w:hAnsi="Traditional Arabic" w:cs="Traditional Arabic"/>
          <w:b/>
          <w:bCs/>
          <w:sz w:val="36"/>
          <w:szCs w:val="36"/>
          <w:rtl/>
        </w:rPr>
        <w:t xml:space="preserve">سلسلة الحياء - إن الحياء </w:t>
      </w:r>
      <w:proofErr w:type="gramStart"/>
      <w:r w:rsidRPr="00055A3E">
        <w:rPr>
          <w:rFonts w:ascii="Traditional Arabic" w:hAnsi="Traditional Arabic" w:cs="Traditional Arabic"/>
          <w:b/>
          <w:bCs/>
          <w:sz w:val="36"/>
          <w:szCs w:val="36"/>
          <w:rtl/>
        </w:rPr>
        <w:t>و الإيمان</w:t>
      </w:r>
      <w:proofErr w:type="gramEnd"/>
      <w:r w:rsidRPr="00055A3E">
        <w:rPr>
          <w:rFonts w:ascii="Traditional Arabic" w:hAnsi="Traditional Arabic" w:cs="Traditional Arabic"/>
          <w:b/>
          <w:bCs/>
          <w:sz w:val="36"/>
          <w:szCs w:val="36"/>
          <w:rtl/>
        </w:rPr>
        <w:t xml:space="preserve"> قرنا جميعا</w:t>
      </w:r>
    </w:p>
    <w:p w14:paraId="6834FC97"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3CB2650"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الحياء و الإيمان قرنا جميعا ، فإذا رفع أحدهما رفع الآخر</w:t>
      </w:r>
    </w:p>
    <w:p w14:paraId="3389B5C3"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صححه الألباني ( صحيح الجامع )</w:t>
      </w:r>
    </w:p>
    <w:p w14:paraId="450EC67E" w14:textId="77777777" w:rsidR="00BA39BB" w:rsidRPr="005F0DFF"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أي : إذا ضاع الحياء فلا ينتفع بالإيمان، وإذا ضاع الإيمان فلا حياء، ومن لم يستحي فليفعل ما يشاء، ثم إن الحياء يمنع من كثير من الفحش والفواحش، ويشتمل على كثير من أعمال البر، وبهذا صار جزءا وشعبة من الإيمان.</w:t>
      </w:r>
    </w:p>
    <w:p w14:paraId="62E1A2A4" w14:textId="77777777" w:rsidR="00BA39BB" w:rsidRPr="00055A3E" w:rsidRDefault="00BA39BB" w:rsidP="00055A3E">
      <w:pPr>
        <w:autoSpaceDE w:val="0"/>
        <w:autoSpaceDN w:val="0"/>
        <w:bidi/>
        <w:adjustRightInd w:val="0"/>
        <w:spacing w:after="0" w:line="240" w:lineRule="auto"/>
        <w:rPr>
          <w:rFonts w:ascii="Traditional Arabic" w:hAnsi="Traditional Arabic" w:cs="Traditional Arabic"/>
          <w:b/>
          <w:bCs/>
          <w:sz w:val="36"/>
          <w:szCs w:val="36"/>
          <w:rtl/>
        </w:rPr>
      </w:pPr>
      <w:r w:rsidRPr="00055A3E">
        <w:rPr>
          <w:rFonts w:ascii="Traditional Arabic" w:hAnsi="Traditional Arabic" w:cs="Traditional Arabic"/>
          <w:b/>
          <w:bCs/>
          <w:sz w:val="36"/>
          <w:szCs w:val="36"/>
          <w:rtl/>
        </w:rPr>
        <w:t>سلسلة الحياء - فالله أحق أن يستحيا منه</w:t>
      </w:r>
    </w:p>
    <w:p w14:paraId="052969BD"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معاوية بن حيدة </w:t>
      </w:r>
      <w:proofErr w:type="gramStart"/>
      <w:r>
        <w:rPr>
          <w:rFonts w:ascii="Traditional Arabic" w:hAnsi="Traditional Arabic" w:cs="Traditional Arabic"/>
          <w:sz w:val="36"/>
          <w:szCs w:val="36"/>
          <w:rtl/>
        </w:rPr>
        <w:t>القشيري :</w:t>
      </w:r>
      <w:proofErr w:type="gramEnd"/>
    </w:p>
    <w:p w14:paraId="20CA2A50"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قلت يا رسول الله </w:t>
      </w:r>
      <w:proofErr w:type="spellStart"/>
      <w:r>
        <w:rPr>
          <w:rFonts w:ascii="Traditional Arabic" w:hAnsi="Traditional Arabic" w:cs="Traditional Arabic"/>
          <w:sz w:val="36"/>
          <w:szCs w:val="36"/>
          <w:rtl/>
        </w:rPr>
        <w:t>عوراتنا</w:t>
      </w:r>
      <w:proofErr w:type="spellEnd"/>
      <w:r>
        <w:rPr>
          <w:rFonts w:ascii="Traditional Arabic" w:hAnsi="Traditional Arabic" w:cs="Traditional Arabic"/>
          <w:sz w:val="36"/>
          <w:szCs w:val="36"/>
          <w:rtl/>
        </w:rPr>
        <w:t xml:space="preserve"> ما نأتي منها وما نذر قال احفظ عورتك إلا من زوجتك أو مما ملكت يمينك فقال الرجل يكون مع الرجل إن استطعت أن لا يراها أحد فافعل قلت والرجل يكون خاليا قال فالله أحق أن يستحيا منه .</w:t>
      </w:r>
    </w:p>
    <w:p w14:paraId="06C610D0"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وحسنه الألباني</w:t>
      </w:r>
    </w:p>
    <w:p w14:paraId="777FB58E" w14:textId="77777777" w:rsidR="00BA39BB" w:rsidRPr="00B71DA9"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العورة هي كل ما يستحيا منه إذا ظهر، وهي من الرجل ما بين السرة والركبة، ومن الحرة جميع الجسد . أي: فاستر عورتك؛ طاعة له وطلبا لما يحبه منك ويرضيه، فلا يقتصر الأمر بستر العورة عن الناس </w:t>
      </w:r>
      <w:r>
        <w:rPr>
          <w:rFonts w:ascii="Traditional Arabic" w:hAnsi="Traditional Arabic" w:cs="Traditional Arabic" w:hint="cs"/>
          <w:sz w:val="36"/>
          <w:szCs w:val="36"/>
          <w:rtl/>
        </w:rPr>
        <w:t>.</w:t>
      </w:r>
    </w:p>
    <w:p w14:paraId="7964F90D" w14:textId="77777777" w:rsidR="00BA39BB" w:rsidRPr="00055A3E" w:rsidRDefault="00BA39BB" w:rsidP="00055A3E">
      <w:pPr>
        <w:autoSpaceDE w:val="0"/>
        <w:autoSpaceDN w:val="0"/>
        <w:bidi/>
        <w:adjustRightInd w:val="0"/>
        <w:spacing w:after="0" w:line="240" w:lineRule="auto"/>
        <w:rPr>
          <w:rFonts w:ascii="Traditional Arabic" w:hAnsi="Traditional Arabic" w:cs="Traditional Arabic"/>
          <w:b/>
          <w:bCs/>
          <w:sz w:val="36"/>
          <w:szCs w:val="36"/>
          <w:rtl/>
        </w:rPr>
      </w:pPr>
      <w:r w:rsidRPr="00055A3E">
        <w:rPr>
          <w:rFonts w:ascii="Traditional Arabic" w:hAnsi="Traditional Arabic" w:cs="Traditional Arabic"/>
          <w:b/>
          <w:bCs/>
          <w:sz w:val="36"/>
          <w:szCs w:val="36"/>
          <w:rtl/>
        </w:rPr>
        <w:t>سلسلة الحياء - استحيوا من الله حق الحياء</w:t>
      </w:r>
    </w:p>
    <w:p w14:paraId="31B35A4A"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89B9862"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استحيوا من الله حق الحياء ، قلنا : يا رسول الله إنا لنستحيي والحمد لله ، قال : ليس ذاك ، ولكن الاستحياء من الله حق الحياء أن تحفظ الرأس ، وما وعى ، وتحفظ البطن ، وما حوى ، ولتذكر الموت والبلى ، ومن أراد الآخرة ترك زينة الدنيا ، فمن فعل ذلك فقد استحيا يعني : من الله حق الحياء</w:t>
      </w:r>
      <w:r>
        <w:rPr>
          <w:rFonts w:ascii="Traditional Arabic" w:hAnsi="Traditional Arabic" w:cs="Traditional Arabic" w:hint="cs"/>
          <w:sz w:val="36"/>
          <w:szCs w:val="36"/>
          <w:rtl/>
        </w:rPr>
        <w:t>.</w:t>
      </w:r>
    </w:p>
    <w:p w14:paraId="1431B6BB" w14:textId="77777777" w:rsidR="00BA39BB" w:rsidRPr="002D479F"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وحسنه الألباني</w:t>
      </w:r>
    </w:p>
    <w:p w14:paraId="523BD037" w14:textId="77777777" w:rsidR="00BA39BB" w:rsidRPr="00055A3E" w:rsidRDefault="00BA39BB" w:rsidP="00055A3E">
      <w:pPr>
        <w:autoSpaceDE w:val="0"/>
        <w:autoSpaceDN w:val="0"/>
        <w:bidi/>
        <w:adjustRightInd w:val="0"/>
        <w:spacing w:after="0" w:line="240" w:lineRule="auto"/>
        <w:rPr>
          <w:rFonts w:ascii="Traditional Arabic" w:hAnsi="Traditional Arabic" w:cs="Traditional Arabic"/>
          <w:b/>
          <w:bCs/>
          <w:sz w:val="36"/>
          <w:szCs w:val="36"/>
          <w:rtl/>
        </w:rPr>
      </w:pPr>
      <w:r w:rsidRPr="00055A3E">
        <w:rPr>
          <w:rFonts w:ascii="Traditional Arabic" w:hAnsi="Traditional Arabic" w:cs="Traditional Arabic"/>
          <w:b/>
          <w:bCs/>
          <w:sz w:val="36"/>
          <w:szCs w:val="36"/>
          <w:rtl/>
        </w:rPr>
        <w:t>سلسلة الحياء - وخلق الإسلام الحياء</w:t>
      </w:r>
    </w:p>
    <w:p w14:paraId="5BAFB53B"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EC87DCF"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لكل دين خلقا، وخلق الإسلام الحياء.</w:t>
      </w:r>
    </w:p>
    <w:p w14:paraId="6C8F652F" w14:textId="77777777" w:rsidR="00BA39BB"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ابن ماجة وحسنه الألباني</w:t>
      </w:r>
    </w:p>
    <w:p w14:paraId="5429A6FF" w14:textId="77777777" w:rsidR="00BA39BB" w:rsidRPr="003217F7" w:rsidRDefault="00BA39BB" w:rsidP="00055A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أي: الغالب على أهله ذلك، كما أن الغالب على أهل كل دين سجية من السجايا، والحياء يختص بأهل الإسلام؛ لأنه متمم لمكارم الأخلاق، وبالحياء يتم قوام الدين وجماله، ولما كان الإسلام أشرف الأديان أعطاه الله أسنى الأخلاق وأشرفها وهو الحياء.</w:t>
      </w:r>
    </w:p>
    <w:p w14:paraId="5CF86644" w14:textId="77777777" w:rsidR="00BA39BB" w:rsidRPr="00055A3E" w:rsidRDefault="00BA39BB" w:rsidP="00055A3E">
      <w:pPr>
        <w:autoSpaceDE w:val="0"/>
        <w:autoSpaceDN w:val="0"/>
        <w:bidi/>
        <w:adjustRightInd w:val="0"/>
        <w:rPr>
          <w:rFonts w:ascii="Traditional Arabic" w:hAnsi="Traditional Arabic" w:cs="Traditional Arabic"/>
          <w:b/>
          <w:bCs/>
          <w:sz w:val="36"/>
          <w:szCs w:val="36"/>
          <w:rtl/>
        </w:rPr>
      </w:pPr>
      <w:r w:rsidRPr="00055A3E">
        <w:rPr>
          <w:rFonts w:ascii="Traditional Arabic" w:hAnsi="Traditional Arabic" w:cs="Traditional Arabic"/>
          <w:b/>
          <w:bCs/>
          <w:sz w:val="36"/>
          <w:szCs w:val="36"/>
          <w:rtl/>
        </w:rPr>
        <w:t>نسعد بزيارتكم</w:t>
      </w:r>
    </w:p>
    <w:p w14:paraId="4078328B" w14:textId="77777777" w:rsidR="00BA39BB" w:rsidRPr="00055A3E" w:rsidRDefault="00BA39BB" w:rsidP="00055A3E">
      <w:pPr>
        <w:autoSpaceDE w:val="0"/>
        <w:autoSpaceDN w:val="0"/>
        <w:bidi/>
        <w:adjustRightInd w:val="0"/>
        <w:rPr>
          <w:rFonts w:ascii="Traditional Arabic" w:hAnsi="Traditional Arabic" w:cs="Traditional Arabic"/>
          <w:b/>
          <w:bCs/>
          <w:sz w:val="36"/>
          <w:szCs w:val="36"/>
          <w:rtl/>
        </w:rPr>
      </w:pPr>
      <w:r w:rsidRPr="00055A3E">
        <w:rPr>
          <w:rFonts w:ascii="Traditional Arabic" w:hAnsi="Traditional Arabic" w:cs="Traditional Arabic"/>
          <w:b/>
          <w:bCs/>
          <w:sz w:val="36"/>
          <w:szCs w:val="36"/>
          <w:rtl/>
        </w:rPr>
        <w:t>موقع البطاقة الدعوي</w:t>
      </w:r>
    </w:p>
    <w:p w14:paraId="5E37D14A" w14:textId="77777777" w:rsidR="00BA39BB" w:rsidRPr="00055A3E" w:rsidRDefault="00BA39BB" w:rsidP="00055A3E">
      <w:pPr>
        <w:autoSpaceDE w:val="0"/>
        <w:autoSpaceDN w:val="0"/>
        <w:bidi/>
        <w:adjustRightInd w:val="0"/>
        <w:rPr>
          <w:rFonts w:ascii="Traditional Arabic" w:hAnsi="Traditional Arabic" w:cs="Traditional Arabic"/>
          <w:b/>
          <w:bCs/>
          <w:sz w:val="36"/>
          <w:szCs w:val="36"/>
          <w:rtl/>
        </w:rPr>
      </w:pPr>
      <w:r w:rsidRPr="00055A3E">
        <w:rPr>
          <w:rFonts w:ascii="Traditional Arabic" w:hAnsi="Traditional Arabic" w:cs="Traditional Arabic"/>
          <w:b/>
          <w:bCs/>
          <w:sz w:val="36"/>
          <w:szCs w:val="36"/>
        </w:rPr>
        <w:t>www.albetaqa.site</w:t>
      </w:r>
    </w:p>
    <w:p w14:paraId="1E64F913" w14:textId="77777777" w:rsidR="006716BE" w:rsidRDefault="006716BE" w:rsidP="00055A3E">
      <w:pPr>
        <w:bidi/>
      </w:pPr>
    </w:p>
    <w:sectPr w:rsidR="006716BE" w:rsidSect="0045013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463"/>
    <w:rsid w:val="00055A3E"/>
    <w:rsid w:val="006716BE"/>
    <w:rsid w:val="00812463"/>
    <w:rsid w:val="00BA39BB"/>
    <w:rsid w:val="00C822F5"/>
    <w:rsid w:val="00D144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43238"/>
  <w15:docId w15:val="{C50260A8-5B45-4EF2-8473-CE2BBE14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1617</Words>
  <Characters>9220</Characters>
  <Application>Microsoft Office Word</Application>
  <DocSecurity>0</DocSecurity>
  <Lines>76</Lines>
  <Paragraphs>21</Paragraphs>
  <ScaleCrop>false</ScaleCrop>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not reply</dc:creator>
  <cp:keywords/>
  <dc:description/>
  <cp:lastModifiedBy>Albetaqa Design</cp:lastModifiedBy>
  <cp:revision>5</cp:revision>
  <dcterms:created xsi:type="dcterms:W3CDTF">2021-02-24T06:02:00Z</dcterms:created>
  <dcterms:modified xsi:type="dcterms:W3CDTF">2021-03-10T20:49:00Z</dcterms:modified>
</cp:coreProperties>
</file>