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6675" w14:textId="77777777" w:rsidR="004D54DD" w:rsidRDefault="004D54DD" w:rsidP="004D54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84 - 85</w:t>
      </w:r>
    </w:p>
    <w:p w14:paraId="51CD725D" w14:textId="77777777" w:rsidR="004D54DD" w:rsidRDefault="004D54DD" w:rsidP="004D54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تصل على أحد منهم مات أبدا ولا تقم على قبره إنهم كفروا بالله ورسوله وماتوا وهم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فاسقون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ولا تعجبك أموالهم وأولادهم إنما يريد الله أن يعذبهم بها في الدنيا وتزهق أنفسهم وهم كافرون</w:t>
      </w:r>
    </w:p>
    <w:p w14:paraId="51A94E26" w14:textId="77777777" w:rsidR="004D54DD" w:rsidRDefault="004D54DD" w:rsidP="004D54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84 - 85 )</w:t>
      </w:r>
    </w:p>
    <w:p w14:paraId="6727E503" w14:textId="77777777" w:rsidR="004D54DD" w:rsidRDefault="004D54DD" w:rsidP="004D54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089A2CC" w14:textId="77777777" w:rsidR="004D54DD" w:rsidRDefault="004D54DD" w:rsidP="004D54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تصل على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أحد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صلاة الجنازة.</w:t>
      </w:r>
    </w:p>
    <w:p w14:paraId="3B372581" w14:textId="77777777" w:rsidR="004D54DD" w:rsidRDefault="004D54DD" w:rsidP="004D54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تقم على قبره: أي لا تتول دفنه والدعاء له كما تفعل مع المؤمنين.</w:t>
      </w:r>
    </w:p>
    <w:p w14:paraId="4DA6A4F3" w14:textId="77777777" w:rsidR="004D54DD" w:rsidRDefault="004D54DD" w:rsidP="004D54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وماتوا وهم فاسقون.: أي خارجون عن طاعة الله ورسوله.</w:t>
      </w:r>
    </w:p>
    <w:p w14:paraId="6882AB8E" w14:textId="2055018E" w:rsidR="005F7B0D" w:rsidRPr="004D54DD" w:rsidRDefault="004D54DD" w:rsidP="004D54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وتزهق أنفسهم: أي تخرج أرواحهم بالموت وهم كافرون.</w:t>
      </w:r>
    </w:p>
    <w:sectPr w:rsidR="005F7B0D" w:rsidRPr="004D54DD" w:rsidSect="004778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D54DD"/>
    <w:rsid w:val="004E2F7D"/>
    <w:rsid w:val="00530C77"/>
    <w:rsid w:val="005F7B0D"/>
    <w:rsid w:val="00680B79"/>
    <w:rsid w:val="00770060"/>
    <w:rsid w:val="007B6EE6"/>
    <w:rsid w:val="007F4505"/>
    <w:rsid w:val="00840FB4"/>
    <w:rsid w:val="008B6E32"/>
    <w:rsid w:val="00B2241B"/>
    <w:rsid w:val="00B407E5"/>
    <w:rsid w:val="00B451E2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2020-07-29T03:12:00Z</dcterms:modified>
</cp:coreProperties>
</file>