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E556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19 - 21</w:t>
      </w:r>
    </w:p>
    <w:p w14:paraId="4A3F5CF4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ترثوا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تعضلوهن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لتذهبوا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آتيتموهن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وعاشروهن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كرهتموهن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تكرهوا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استبدال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إحداهن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قنطارا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أتأخذونه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بهتانا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تأخذونه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غليظا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7BDDD919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19 - 21 )</w:t>
      </w:r>
    </w:p>
    <w:p w14:paraId="08DE99D5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EC03CB2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رضاهن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E55AF9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تعضلوهن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إمساك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بالعضلات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العضلات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DFC1EB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آتيتموهن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1F4ECD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الخصلة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القبيحة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الشديدة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القبح؛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كالزنا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1F072E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واضحة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636173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مندوبا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9E6EA4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قنطارا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وصداقا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0758C8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بهتانا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وافتراء،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وإثما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حرمته؛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E5A3E9" w14:textId="77777777" w:rsid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والزوجة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EF3EB8B" w:rsidR="00EE6818" w:rsidRPr="00104362" w:rsidRDefault="00104362" w:rsidP="001043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غليظا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إمساك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تسريح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بإحسان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04362" w:rsidSect="00EB33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04362"/>
    <w:rsid w:val="00142715"/>
    <w:rsid w:val="002174AE"/>
    <w:rsid w:val="002F1AEE"/>
    <w:rsid w:val="00530C77"/>
    <w:rsid w:val="007B6EE6"/>
    <w:rsid w:val="00840FB4"/>
    <w:rsid w:val="00D6603A"/>
    <w:rsid w:val="00DC3D6B"/>
    <w:rsid w:val="00E31794"/>
    <w:rsid w:val="00EE6818"/>
    <w:rsid w:val="00F11B6F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2023-06-04T13:47:00Z</dcterms:modified>
</cp:coreProperties>
</file>