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715E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2 - 4</w:t>
      </w:r>
    </w:p>
    <w:p w14:paraId="106F2343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فانكحوا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وثلاث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تعولوا،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صدقاتهن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مريئا</w:t>
      </w:r>
    </w:p>
    <w:p w14:paraId="12A873EB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2 - 4 )</w:t>
      </w:r>
    </w:p>
    <w:p w14:paraId="6373C926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BF89B48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6A0940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الحلال،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الرديء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F1ABE5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5C739D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CC3EF3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وثلاث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لاتحل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97E64A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تجوروا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6A81F1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صدقاتهن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والمهر،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07EB51" w14:textId="77777777" w:rsid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الهنيء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يستلذ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C3AAF74" w:rsidR="00EE6818" w:rsidRPr="009933DF" w:rsidRDefault="009933DF" w:rsidP="009933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933DF" w:rsidSect="006755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276C4"/>
    <w:rsid w:val="00142715"/>
    <w:rsid w:val="002174AE"/>
    <w:rsid w:val="002F1AEE"/>
    <w:rsid w:val="00530C77"/>
    <w:rsid w:val="00660CD4"/>
    <w:rsid w:val="007B6EE6"/>
    <w:rsid w:val="00840FB4"/>
    <w:rsid w:val="009933DF"/>
    <w:rsid w:val="00A01332"/>
    <w:rsid w:val="00EC53DE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2023-06-04T13:46:00Z</dcterms:modified>
</cp:coreProperties>
</file>